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5AB42E69" w:rsidP="0C1534C2" w:rsidRDefault="5AB42E69" w14:paraId="7E8C91C6" w14:textId="23B50B4E">
      <w:pPr>
        <w:pStyle w:val="Normal"/>
        <w:jc w:val="center"/>
        <w:rPr>
          <w:rFonts w:ascii="Lato" w:hAnsi="Lato" w:eastAsia="Lato" w:cs="Lato"/>
          <w:b w:val="0"/>
          <w:bCs w:val="0"/>
          <w:sz w:val="28"/>
          <w:szCs w:val="28"/>
          <w:lang w:val="en-US"/>
        </w:rPr>
      </w:pPr>
      <w:r w:rsidRPr="0C1534C2" w:rsidR="0C1534C2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 xml:space="preserve"> </w:t>
      </w:r>
      <w:r w:rsidRPr="0C1534C2" w:rsidR="0C1534C2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>Exemplo</w:t>
      </w:r>
      <w:r w:rsidRPr="0C1534C2" w:rsidR="0C1534C2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 xml:space="preserve"> de e-mail de </w:t>
      </w:r>
      <w:r w:rsidRPr="0C1534C2" w:rsidR="0C1534C2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>rejeição</w:t>
      </w:r>
      <w:r w:rsidRPr="0C1534C2" w:rsidR="0C1534C2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>:</w:t>
      </w:r>
    </w:p>
    <w:p w:rsidR="5AB42E69" w:rsidP="5AB42E69" w:rsidRDefault="5AB42E69" w14:paraId="2B3A0AE7" w14:textId="524DB937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10AC8FD8" w14:textId="5E4887AA">
      <w:pPr>
        <w:pStyle w:val="Normal"/>
        <w:rPr>
          <w:rFonts w:ascii="Lato" w:hAnsi="Lato" w:eastAsia="Lato" w:cs="Lato"/>
          <w:b w:val="1"/>
          <w:bCs w:val="1"/>
          <w:lang w:val="en-US"/>
        </w:rPr>
      </w:pPr>
      <w:r w:rsidRPr="0C1534C2" w:rsidR="0C1534C2">
        <w:rPr>
          <w:rFonts w:ascii="Lato" w:hAnsi="Lato" w:eastAsia="Lato" w:cs="Lato"/>
          <w:b w:val="0"/>
          <w:bCs w:val="0"/>
          <w:lang w:val="en-US"/>
        </w:rPr>
        <w:t>Assunto</w:t>
      </w:r>
      <w:r w:rsidRPr="0C1534C2" w:rsidR="0C1534C2">
        <w:rPr>
          <w:rFonts w:ascii="Lato" w:hAnsi="Lato" w:eastAsia="Lato" w:cs="Lato"/>
          <w:b w:val="0"/>
          <w:bCs w:val="0"/>
          <w:lang w:val="en-US"/>
        </w:rPr>
        <w:t xml:space="preserve">: Sua </w:t>
      </w:r>
      <w:r w:rsidRPr="0C1534C2" w:rsidR="0C1534C2">
        <w:rPr>
          <w:rFonts w:ascii="Lato" w:hAnsi="Lato" w:eastAsia="Lato" w:cs="Lato"/>
          <w:b w:val="0"/>
          <w:bCs w:val="0"/>
          <w:lang w:val="en-US"/>
        </w:rPr>
        <w:t>candidatura</w:t>
      </w:r>
      <w:r w:rsidRPr="0C1534C2" w:rsidR="0C1534C2">
        <w:rPr>
          <w:rFonts w:ascii="Lato" w:hAnsi="Lato" w:eastAsia="Lato" w:cs="Lato"/>
          <w:b w:val="0"/>
          <w:bCs w:val="0"/>
          <w:lang w:val="en-US"/>
        </w:rPr>
        <w:t xml:space="preserve"> para 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[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nome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 xml:space="preserve"> da 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empresa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]</w:t>
      </w:r>
    </w:p>
    <w:p w:rsidR="5AB42E69" w:rsidP="5AB42E69" w:rsidRDefault="5AB42E69" w14:paraId="4DD1C52C" w14:textId="31E2CBC8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56E45EE1" w14:textId="7CE4872B">
      <w:pPr>
        <w:pStyle w:val="Normal"/>
        <w:rPr>
          <w:rFonts w:ascii="Lato" w:hAnsi="Lato" w:eastAsia="Lato" w:cs="Lato"/>
          <w:b w:val="0"/>
          <w:bCs w:val="0"/>
          <w:lang w:val="en-US"/>
        </w:rPr>
      </w:pPr>
      <w:r w:rsidRPr="0C1534C2" w:rsidR="0C1534C2">
        <w:rPr>
          <w:rFonts w:ascii="Lato" w:hAnsi="Lato" w:eastAsia="Lato" w:cs="Lato"/>
          <w:b w:val="0"/>
          <w:bCs w:val="0"/>
          <w:lang w:val="en-US"/>
        </w:rPr>
        <w:t>Prezado</w:t>
      </w:r>
      <w:r w:rsidRPr="0C1534C2" w:rsidR="0C1534C2">
        <w:rPr>
          <w:rFonts w:ascii="Lato" w:hAnsi="Lato" w:eastAsia="Lato" w:cs="Lato"/>
          <w:b w:val="0"/>
          <w:bCs w:val="0"/>
          <w:lang w:val="en-US"/>
        </w:rPr>
        <w:t xml:space="preserve"> 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[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nome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]</w:t>
      </w:r>
      <w:r w:rsidRPr="0C1534C2" w:rsidR="0C1534C2">
        <w:rPr>
          <w:rFonts w:ascii="Lato" w:hAnsi="Lato" w:eastAsia="Lato" w:cs="Lato"/>
          <w:b w:val="0"/>
          <w:bCs w:val="0"/>
          <w:lang w:val="en-US"/>
        </w:rPr>
        <w:t>,</w:t>
      </w:r>
    </w:p>
    <w:p w:rsidR="5AB42E69" w:rsidP="5AB42E69" w:rsidRDefault="5AB42E69" w14:paraId="34EC15B9" w14:textId="4962B718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1F69C772" w14:textId="70B6C97F">
      <w:pPr>
        <w:pStyle w:val="Normal"/>
        <w:rPr>
          <w:rFonts w:ascii="Lato" w:hAnsi="Lato" w:eastAsia="Lato" w:cs="Lato"/>
          <w:b w:val="0"/>
          <w:bCs w:val="0"/>
          <w:lang w:val="pt-BR"/>
        </w:rPr>
      </w:pPr>
      <w:r w:rsidRPr="0C1534C2" w:rsidR="0C1534C2">
        <w:rPr>
          <w:rFonts w:ascii="Lato" w:hAnsi="Lato" w:eastAsia="Lato" w:cs="Lato"/>
          <w:b w:val="0"/>
          <w:bCs w:val="0"/>
          <w:lang w:val="pt-BR"/>
        </w:rPr>
        <w:t xml:space="preserve">Obrigado pela sua candidatura para </w:t>
      </w:r>
      <w:r w:rsidRPr="0C1534C2" w:rsidR="0C1534C2">
        <w:rPr>
          <w:rFonts w:ascii="Lato" w:hAnsi="Lato" w:eastAsia="Lato" w:cs="Lato"/>
          <w:b w:val="1"/>
          <w:bCs w:val="1"/>
          <w:lang w:val="pt-BR"/>
        </w:rPr>
        <w:t xml:space="preserve">[posição para a qual se </w:t>
      </w:r>
      <w:r w:rsidRPr="0C1534C2" w:rsidR="0C1534C2">
        <w:rPr>
          <w:rFonts w:ascii="Lato" w:hAnsi="Lato" w:eastAsia="Lato" w:cs="Lato"/>
          <w:b w:val="1"/>
          <w:bCs w:val="1"/>
          <w:lang w:val="pt-BR"/>
        </w:rPr>
        <w:t>candidataram]</w:t>
      </w:r>
      <w:r w:rsidRPr="0C1534C2" w:rsidR="0C1534C2">
        <w:rPr>
          <w:rFonts w:ascii="Lato" w:hAnsi="Lato" w:eastAsia="Lato" w:cs="Lato"/>
          <w:b w:val="0"/>
          <w:bCs w:val="0"/>
          <w:lang w:val="pt-BR"/>
        </w:rPr>
        <w:t>. Seu interesse e esforço foram muito apreciados.</w:t>
      </w:r>
    </w:p>
    <w:p w:rsidR="5AB42E69" w:rsidP="5AB42E69" w:rsidRDefault="5AB42E69" w14:paraId="6DA930D7" w14:textId="2F2EE4DF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3C56369D" w14:textId="44703D1B">
      <w:pPr>
        <w:pStyle w:val="Normal"/>
        <w:rPr>
          <w:rFonts w:ascii="Lato" w:hAnsi="Lato" w:eastAsia="Lato" w:cs="Lato"/>
          <w:b w:val="0"/>
          <w:bCs w:val="0"/>
          <w:lang w:val="pt-BR"/>
        </w:rPr>
      </w:pPr>
      <w:r w:rsidRPr="0C1534C2" w:rsidR="0C1534C2">
        <w:rPr>
          <w:rFonts w:ascii="Lato" w:hAnsi="Lato" w:eastAsia="Lato" w:cs="Lato"/>
          <w:b w:val="0"/>
          <w:bCs w:val="0"/>
          <w:lang w:val="pt-BR"/>
        </w:rPr>
        <w:t xml:space="preserve">Recebemos </w:t>
      </w:r>
      <w:r w:rsidRPr="0C1534C2" w:rsidR="0C1534C2">
        <w:rPr>
          <w:rFonts w:ascii="Lato" w:hAnsi="Lato" w:eastAsia="Lato" w:cs="Lato"/>
          <w:b w:val="1"/>
          <w:bCs w:val="1"/>
          <w:lang w:val="pt-BR"/>
        </w:rPr>
        <w:t>[um número específico, ou "um grande número"]</w:t>
      </w:r>
      <w:r w:rsidRPr="0C1534C2" w:rsidR="0C1534C2">
        <w:rPr>
          <w:rFonts w:ascii="Lato" w:hAnsi="Lato" w:eastAsia="Lato" w:cs="Lato"/>
          <w:b w:val="0"/>
          <w:bCs w:val="0"/>
          <w:lang w:val="pt-BR"/>
        </w:rPr>
        <w:t xml:space="preserve"> de candidaturas para esta posição. Após uma análise rigorosa de todos os candidatos, lamentamos informar que não avançaremos com sua candidatura. Embora impressionados com suas </w:t>
      </w:r>
      <w:r w:rsidRPr="0C1534C2" w:rsidR="0C1534C2">
        <w:rPr>
          <w:rFonts w:ascii="Lato" w:hAnsi="Lato" w:eastAsia="Lato" w:cs="Lato"/>
          <w:b w:val="1"/>
          <w:bCs w:val="1"/>
          <w:lang w:val="pt-BR"/>
        </w:rPr>
        <w:t>["habilidades", "qualificações", "realizações"]</w:t>
      </w:r>
      <w:r w:rsidRPr="0C1534C2" w:rsidR="0C1534C2">
        <w:rPr>
          <w:rFonts w:ascii="Lato" w:hAnsi="Lato" w:eastAsia="Lato" w:cs="Lato"/>
          <w:b w:val="0"/>
          <w:bCs w:val="0"/>
          <w:lang w:val="pt-BR"/>
        </w:rPr>
        <w:t xml:space="preserve">, achamos que outros candidatos seriam mais adequados para </w:t>
      </w:r>
      <w:r w:rsidRPr="0C1534C2" w:rsidR="0C1534C2">
        <w:rPr>
          <w:rFonts w:ascii="Lato" w:hAnsi="Lato" w:eastAsia="Lato" w:cs="Lato"/>
          <w:b w:val="1"/>
          <w:bCs w:val="1"/>
          <w:lang w:val="pt-BR"/>
        </w:rPr>
        <w:t>[o cargo para o qual se candidataram]</w:t>
      </w:r>
      <w:r w:rsidRPr="0C1534C2" w:rsidR="0C1534C2">
        <w:rPr>
          <w:rFonts w:ascii="Lato" w:hAnsi="Lato" w:eastAsia="Lato" w:cs="Lato"/>
          <w:b w:val="0"/>
          <w:bCs w:val="0"/>
          <w:lang w:val="pt-BR"/>
        </w:rPr>
        <w:t>.</w:t>
      </w:r>
    </w:p>
    <w:p w:rsidR="5AB42E69" w:rsidP="5AB42E69" w:rsidRDefault="5AB42E69" w14:paraId="3260EB82" w14:textId="6EF9EF04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05FF3F99" w14:textId="76CC4251">
      <w:pPr>
        <w:pStyle w:val="Normal"/>
        <w:rPr>
          <w:rFonts w:ascii="Lato" w:hAnsi="Lato" w:eastAsia="Lato" w:cs="Lato"/>
          <w:b w:val="0"/>
          <w:bCs w:val="0"/>
          <w:lang w:val="en-US"/>
        </w:rPr>
      </w:pPr>
      <w:r w:rsidRPr="0C1534C2" w:rsidR="0C1534C2">
        <w:rPr>
          <w:rFonts w:ascii="Lato" w:hAnsi="Lato" w:eastAsia="Lato" w:cs="Lato"/>
          <w:b w:val="0"/>
          <w:bCs w:val="0"/>
          <w:lang w:val="en-US"/>
        </w:rPr>
        <w:t>Agradecemos por nos considerar um potencial empregador e desejamos-lhe sucesso na sua procura de emprego.</w:t>
      </w:r>
    </w:p>
    <w:p w:rsidR="5AB42E69" w:rsidP="5AB42E69" w:rsidRDefault="5AB42E69" w14:paraId="46EC7B42" w14:textId="04B9CC9F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267C55FA" w14:textId="7E5FF8A3">
      <w:pPr>
        <w:pStyle w:val="Normal"/>
        <w:rPr>
          <w:rFonts w:ascii="Lato" w:hAnsi="Lato" w:eastAsia="Lato" w:cs="Lato"/>
          <w:b w:val="0"/>
          <w:bCs w:val="0"/>
          <w:lang w:val="en-US"/>
        </w:rPr>
      </w:pPr>
      <w:r w:rsidRPr="0C1534C2" w:rsidR="0C1534C2">
        <w:rPr>
          <w:rFonts w:ascii="Lato" w:hAnsi="Lato" w:eastAsia="Lato" w:cs="Lato"/>
          <w:b w:val="0"/>
          <w:bCs w:val="0"/>
          <w:lang w:val="en-US"/>
        </w:rPr>
        <w:t>Atenciosamente,</w:t>
      </w:r>
    </w:p>
    <w:p w:rsidR="5AB42E69" w:rsidP="5AB42E69" w:rsidRDefault="5AB42E69" w14:paraId="61F3B83F" w14:textId="16666361">
      <w:pPr>
        <w:pStyle w:val="Normal"/>
        <w:rPr>
          <w:rFonts w:ascii="Lato" w:hAnsi="Lato" w:eastAsia="Lato" w:cs="Lato"/>
          <w:b w:val="0"/>
          <w:bCs w:val="0"/>
        </w:rPr>
      </w:pPr>
      <w:r w:rsidRPr="5AB42E69" w:rsidR="5AB42E69">
        <w:rPr>
          <w:rFonts w:ascii="Lato" w:hAnsi="Lato" w:eastAsia="Lato" w:cs="Lato"/>
          <w:b w:val="0"/>
          <w:bCs w:val="0"/>
        </w:rPr>
        <w:t xml:space="preserve"> </w:t>
      </w:r>
    </w:p>
    <w:p w:rsidR="5AB42E69" w:rsidP="0C1534C2" w:rsidRDefault="5AB42E69" w14:paraId="3A59772F" w14:textId="5C5626C8">
      <w:pPr>
        <w:pStyle w:val="Normal"/>
        <w:rPr>
          <w:rFonts w:ascii="Lato" w:hAnsi="Lato" w:eastAsia="Lato" w:cs="Lato"/>
          <w:b w:val="1"/>
          <w:bCs w:val="1"/>
          <w:lang w:val="en-US"/>
        </w:rPr>
      </w:pPr>
      <w:r w:rsidRPr="0C1534C2" w:rsidR="0C1534C2">
        <w:rPr>
          <w:rFonts w:ascii="Lato" w:hAnsi="Lato" w:eastAsia="Lato" w:cs="Lato"/>
          <w:b w:val="1"/>
          <w:bCs w:val="1"/>
          <w:lang w:val="en-US"/>
        </w:rPr>
        <w:t xml:space="preserve">[Nome da 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empresa</w:t>
      </w:r>
      <w:r w:rsidRPr="0C1534C2" w:rsidR="0C1534C2">
        <w:rPr>
          <w:rFonts w:ascii="Lato" w:hAnsi="Lato" w:eastAsia="Lato" w:cs="Lato"/>
          <w:b w:val="1"/>
          <w:bCs w:val="1"/>
          <w:lang w:val="en-US"/>
        </w:rPr>
        <w:t>]</w:t>
      </w:r>
    </w:p>
    <w:sectPr w:rsidR="0061589C">
      <w:foot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55fc37edb2574db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F1F5B" w:rsidRDefault="008F1F5B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F1F5B" w:rsidRDefault="008F1F5B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6C735A82-5CEF-4738-883D-887DEEFE4165}" r:id="rId1"/>
    <w:embedBold w:fontKey="{AA0E9F39-4AAD-4D60-82F3-39993DACF7DB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0A3405D-49CF-482D-84F7-0A948E038E66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5B0E848-EA86-4D49-BBF0-F826427D2104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61589C" w:rsidP="1746742D" w:rsidRDefault="008F1F5B" w14:paraId="0056CC4E" wp14:textId="047F9037">
    <w:pPr>
      <w:pStyle w:val="Normal"/>
      <w:rPr>
        <w:rFonts w:ascii="Lato" w:hAnsi="Lato" w:eastAsia="Lato" w:cs="Lato"/>
      </w:rPr>
    </w:pPr>
    <w:r>
      <w:br/>
    </w:r>
    <w:r>
      <w:rPr>
        <w:rFonts w:ascii="Lato" w:hAnsi="Lato" w:eastAsia="Lato" w:cs="Lato"/>
      </w:rPr>
      <w:t xml:space="preserve">Este </w:t>
    </w:r>
    <w:hyperlink r:id="R4840794688bc475d">
      <w:r w:rsidRPr="0C1534C2" w:rsidR="0C1534C2">
        <w:rPr>
          <w:rStyle w:val="Hyperlink"/>
          <w:rFonts w:ascii="Lato" w:hAnsi="Lato" w:eastAsia="Lato" w:cs="Lato"/>
        </w:rPr>
        <w:t>modelo de e-mail de carta de rejeição</w:t>
      </w:r>
    </w:hyperlink>
    <w:r>
      <w:rPr>
        <w:rFonts w:ascii="Lato" w:hAnsi="Lato" w:eastAsia="Lato" w:cs="Lato"/>
      </w:rPr>
      <w:t xml:space="preserve"> foi criado por </w:t>
    </w:r>
    <w:hyperlink r:id="R9f30393511a845c1">
      <w:r w:rsidRPr="1746742D" w:rsidR="1746742D">
        <w:rPr>
          <w:rStyle w:val="Hyperlink"/>
          <w:rFonts w:ascii="Lato" w:hAnsi="Lato" w:eastAsia="Lato" w:cs="Lato"/>
        </w:rPr>
        <w:t>Betterteam</w:t>
      </w:r>
    </w:hyperlink>
    <w:r>
      <w:rPr>
        <w:rFonts w:ascii="Lato" w:hAnsi="Lato" w:eastAsia="Lato" w:cs="Lato"/>
      </w:rPr>
      <w:t>.</w:t>
    </w:r>
    <w:r>
      <w:drawing>
        <wp:anchor xmlns:wp14="http://schemas.microsoft.com/office/word/2010/wordprocessingDrawing" distT="0" distB="0" distL="114300" distR="114300" simplePos="0" relativeHeight="251658240" behindDoc="0" locked="0" layoutInCell="1" allowOverlap="1" wp14:editId="7FD5D351" wp14:anchorId="2B7F21C6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476250" cy="466725"/>
          <wp:effectExtent l="0" t="0" r="0" b="0"/>
          <wp:wrapSquare wrapText="bothSides"/>
          <wp:docPr id="183013482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2775bda9eeb64d96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F1F5B" w:rsidRDefault="008F1F5B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F1F5B" w:rsidRDefault="008F1F5B" w14:paraId="0E27B00A" wp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AB42E69" w:rsidTr="5AB42E69" w14:paraId="50C50453">
      <w:trPr>
        <w:trHeight w:val="300"/>
      </w:trPr>
      <w:tc>
        <w:tcPr>
          <w:tcW w:w="3120" w:type="dxa"/>
          <w:tcMar/>
        </w:tcPr>
        <w:p w:rsidR="5AB42E69" w:rsidP="5AB42E69" w:rsidRDefault="5AB42E69" w14:paraId="2F708AD0" w14:textId="60BBBE3E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5AB42E69" w:rsidP="5AB42E69" w:rsidRDefault="5AB42E69" w14:paraId="5580B64E" w14:textId="22D385CA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5AB42E69" w:rsidP="5AB42E69" w:rsidRDefault="5AB42E69" w14:paraId="22FC5C73" w14:textId="1115F016">
          <w:pPr>
            <w:pStyle w:val="Header"/>
            <w:bidi w:val="0"/>
            <w:ind w:right="-115"/>
            <w:jc w:val="right"/>
            <w:rPr/>
          </w:pPr>
        </w:p>
      </w:tc>
    </w:tr>
  </w:tbl>
  <w:p w:rsidR="5AB42E69" w:rsidP="5AB42E69" w:rsidRDefault="5AB42E69" w14:paraId="10FA2CFC" w14:textId="49F6DE4A">
    <w:pPr>
      <w:pStyle w:val="Header"/>
      <w:bidi w:val="0"/>
      <w:rPr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89C"/>
    <w:rsid w:val="0061589C"/>
    <w:rsid w:val="008F1F5B"/>
    <w:rsid w:val="0C1534C2"/>
    <w:rsid w:val="1746742D"/>
    <w:rsid w:val="5AB4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2A4986"/>
  <w15:docId w15:val="{F86D0AE7-10DF-467B-BACE-8005D92879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ontepargpadro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ontepargpadro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oter" Target="foot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header" Target="header.xml" Id="R55fc37edb2574db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2.png" Id="R2775bda9eeb64d96" /><Relationship Type="http://schemas.openxmlformats.org/officeDocument/2006/relationships/hyperlink" Target="https://www.betterteam.com/br/carta-de-rejei&#231;&#227;o" TargetMode="External" Id="R4840794688bc475d" /><Relationship Type="http://schemas.openxmlformats.org/officeDocument/2006/relationships/hyperlink" Target="https://www.betterteam.com/br" TargetMode="External" Id="R9f30393511a845c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Natália Nogueira</lastModifiedBy>
  <revision>4</revision>
  <dcterms:created xsi:type="dcterms:W3CDTF">2024-02-28T19:11:00.0000000Z</dcterms:created>
  <dcterms:modified xsi:type="dcterms:W3CDTF">2024-04-09T12:33:17.5801548Z</dcterms:modified>
</coreProperties>
</file>