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5A8B" w14:textId="2E08960F" w:rsidR="009A2304" w:rsidRDefault="000E1E80" w:rsidP="009A2304">
      <w:pPr>
        <w:pStyle w:val="NormalWeb"/>
        <w:spacing w:before="0" w:beforeAutospacing="0" w:after="360" w:afterAutospacing="0"/>
        <w:jc w:val="center"/>
        <w:rPr>
          <w:rStyle w:val="Strong"/>
          <w:rFonts w:ascii="Lato" w:hAnsi="Lato"/>
          <w:color w:val="2C3241"/>
          <w:spacing w:val="-3"/>
          <w:sz w:val="28"/>
          <w:szCs w:val="28"/>
          <w:lang w:val="es-MX"/>
        </w:rPr>
      </w:pPr>
      <w:proofErr w:type="spellStart"/>
      <w:r w:rsidRPr="000E1E80">
        <w:rPr>
          <w:rStyle w:val="Strong"/>
          <w:rFonts w:ascii="Lato" w:hAnsi="Lato"/>
          <w:color w:val="2C3241"/>
          <w:spacing w:val="-3"/>
          <w:sz w:val="28"/>
          <w:szCs w:val="28"/>
          <w:lang w:val="es-MX"/>
        </w:rPr>
        <w:t>Checklist</w:t>
      </w:r>
      <w:proofErr w:type="spellEnd"/>
      <w:r w:rsidRPr="000E1E80">
        <w:rPr>
          <w:rStyle w:val="Strong"/>
          <w:rFonts w:ascii="Lato" w:hAnsi="Lato"/>
          <w:color w:val="2C3241"/>
          <w:spacing w:val="-3"/>
          <w:sz w:val="28"/>
          <w:szCs w:val="28"/>
          <w:lang w:val="es-MX"/>
        </w:rPr>
        <w:t xml:space="preserve"> de Consejos para escribir un CV</w:t>
      </w:r>
    </w:p>
    <w:p w14:paraId="661CA7F3" w14:textId="77777777" w:rsidR="000E1E80" w:rsidRPr="000E1E80" w:rsidRDefault="000E1E80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  <w:r w:rsidRPr="000E1E80">
        <w:rPr>
          <w:rFonts w:ascii="Lato" w:hAnsi="Lato"/>
          <w:b/>
          <w:bCs/>
          <w:color w:val="2C3241"/>
          <w:spacing w:val="-3"/>
          <w:lang w:val="es-MX"/>
        </w:rPr>
        <w:t>Antes de redactar mi CV:</w:t>
      </w:r>
    </w:p>
    <w:p w14:paraId="7463F99A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1. ¿Estoy preparado para no mentir en mi CV?</w:t>
      </w:r>
    </w:p>
    <w:p w14:paraId="3A6B9177" w14:textId="408DA536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 xml:space="preserve">2. </w:t>
      </w:r>
      <w:r>
        <w:rPr>
          <w:rFonts w:ascii="Lato" w:hAnsi="Lato"/>
          <w:color w:val="2C3241"/>
          <w:spacing w:val="-3"/>
          <w:lang w:val="es-MX"/>
        </w:rPr>
        <w:t>¿</w:t>
      </w:r>
      <w:r w:rsidRPr="000E1E80">
        <w:rPr>
          <w:rFonts w:ascii="Lato" w:hAnsi="Lato"/>
          <w:color w:val="2C3241"/>
          <w:spacing w:val="-3"/>
          <w:lang w:val="es-MX"/>
        </w:rPr>
        <w:t>Voy a utilizar una plantilla apropiada para el sector?</w:t>
      </w:r>
    </w:p>
    <w:p w14:paraId="4BB85A45" w14:textId="1507F14C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 xml:space="preserve">3. </w:t>
      </w:r>
      <w:r>
        <w:rPr>
          <w:rFonts w:ascii="Lato" w:hAnsi="Lato"/>
          <w:color w:val="2C3241"/>
          <w:spacing w:val="-3"/>
          <w:lang w:val="es-MX"/>
        </w:rPr>
        <w:t>¿</w:t>
      </w:r>
      <w:r w:rsidRPr="000E1E80">
        <w:rPr>
          <w:rFonts w:ascii="Lato" w:hAnsi="Lato"/>
          <w:color w:val="2C3241"/>
          <w:spacing w:val="-3"/>
          <w:lang w:val="es-MX"/>
        </w:rPr>
        <w:t>He utilizado el mejor formato de CV (preferiblemente el cronológico)?</w:t>
      </w:r>
    </w:p>
    <w:p w14:paraId="7A6BF350" w14:textId="6CC09A91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 xml:space="preserve">4. </w:t>
      </w:r>
      <w:r>
        <w:rPr>
          <w:rFonts w:ascii="Lato" w:hAnsi="Lato"/>
          <w:color w:val="2C3241"/>
          <w:spacing w:val="-3"/>
          <w:lang w:val="es-MX"/>
        </w:rPr>
        <w:t>¿</w:t>
      </w:r>
      <w:r w:rsidRPr="000E1E80">
        <w:rPr>
          <w:rFonts w:ascii="Lato" w:hAnsi="Lato"/>
          <w:color w:val="2C3241"/>
          <w:spacing w:val="-3"/>
          <w:lang w:val="es-MX"/>
        </w:rPr>
        <w:t>He utilizado una tipografía apropiada para el CV en un tamaño legible?</w:t>
      </w:r>
    </w:p>
    <w:p w14:paraId="1A6233A2" w14:textId="33F6A21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 xml:space="preserve">5. </w:t>
      </w:r>
      <w:r>
        <w:rPr>
          <w:rFonts w:ascii="Lato" w:hAnsi="Lato"/>
          <w:color w:val="2C3241"/>
          <w:spacing w:val="-3"/>
          <w:lang w:val="es-MX"/>
        </w:rPr>
        <w:t>¿</w:t>
      </w:r>
      <w:r w:rsidRPr="000E1E80">
        <w:rPr>
          <w:rFonts w:ascii="Lato" w:hAnsi="Lato"/>
          <w:color w:val="2C3241"/>
          <w:spacing w:val="-3"/>
          <w:lang w:val="es-MX"/>
        </w:rPr>
        <w:t>Tengo los márgenes correctos de 1 pulgada e interlineado sencillo?</w:t>
      </w:r>
    </w:p>
    <w:p w14:paraId="44639329" w14:textId="2DDAB0B0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6. ¿He utilizado encabezados simples?</w:t>
      </w:r>
    </w:p>
    <w:p w14:paraId="25928DCF" w14:textId="78494616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7. ¿He añadido un resumen del CV que refleje lo que quiere la empresa y no lo que quiero yo?</w:t>
      </w:r>
    </w:p>
    <w:p w14:paraId="0CFAFAE8" w14:textId="0256F281" w:rsidR="000E1E80" w:rsidRDefault="000E1E80" w:rsidP="0070797B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8. ¿Tengo preparada mi lista de palabras clave extraídas de la descripción del puesto?</w:t>
      </w:r>
    </w:p>
    <w:p w14:paraId="404F73F0" w14:textId="77777777" w:rsidR="0070797B" w:rsidRDefault="0070797B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</w:p>
    <w:p w14:paraId="35135836" w14:textId="517994D4" w:rsidR="000E1E80" w:rsidRPr="000E1E80" w:rsidRDefault="000E1E80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  <w:r w:rsidRPr="000E1E80">
        <w:rPr>
          <w:rFonts w:ascii="Lato" w:hAnsi="Lato"/>
          <w:b/>
          <w:bCs/>
          <w:color w:val="2C3241"/>
          <w:spacing w:val="-3"/>
          <w:lang w:val="es-MX"/>
        </w:rPr>
        <w:t>Mi información de contacto:</w:t>
      </w:r>
    </w:p>
    <w:p w14:paraId="422BDD05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9. ¿He añadido una dirección de correo electrónico profesional pero personal?</w:t>
      </w:r>
    </w:p>
    <w:p w14:paraId="27CAD4A5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10. ¿Mis datos de contacto están actualizados?</w:t>
      </w:r>
    </w:p>
    <w:p w14:paraId="2B4C90E3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11. ¿Es necesaria mi dirección física? Si es así, ¿la he añadido?</w:t>
      </w:r>
    </w:p>
    <w:p w14:paraId="335F313A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12. ¿He incluido enlaces útiles a mi sitio web/blog/redes sociales personales?</w:t>
      </w:r>
    </w:p>
    <w:p w14:paraId="2B2C0E31" w14:textId="65F052F6" w:rsidR="000E1E80" w:rsidRDefault="000E1E80" w:rsidP="0070797B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13. ¿Destaca mi información de contacto?</w:t>
      </w:r>
    </w:p>
    <w:p w14:paraId="2F4028E5" w14:textId="77777777" w:rsidR="0070797B" w:rsidRDefault="0070797B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</w:p>
    <w:p w14:paraId="09220D16" w14:textId="431F9FBF" w:rsidR="000E1E80" w:rsidRPr="000E1E80" w:rsidRDefault="000E1E80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  <w:r w:rsidRPr="000E1E80">
        <w:rPr>
          <w:rFonts w:ascii="Lato" w:hAnsi="Lato"/>
          <w:b/>
          <w:bCs/>
          <w:color w:val="2C3241"/>
          <w:spacing w:val="-3"/>
          <w:lang w:val="es-MX"/>
        </w:rPr>
        <w:t xml:space="preserve">Escribiendo mi </w:t>
      </w:r>
      <w:r>
        <w:rPr>
          <w:rFonts w:ascii="Lato" w:hAnsi="Lato"/>
          <w:b/>
          <w:bCs/>
          <w:color w:val="2C3241"/>
          <w:spacing w:val="-3"/>
          <w:lang w:val="es-MX"/>
        </w:rPr>
        <w:t>CV</w:t>
      </w:r>
      <w:r w:rsidRPr="000E1E80">
        <w:rPr>
          <w:rFonts w:ascii="Lato" w:hAnsi="Lato"/>
          <w:b/>
          <w:bCs/>
          <w:color w:val="2C3241"/>
          <w:spacing w:val="-3"/>
          <w:lang w:val="es-MX"/>
        </w:rPr>
        <w:t>: Experiencia laboral:</w:t>
      </w:r>
    </w:p>
    <w:p w14:paraId="7A5CB817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14. ¿He utilizado el orden cronológico inverso al enumerar mi historial laboral?</w:t>
      </w:r>
    </w:p>
    <w:p w14:paraId="520F45E9" w14:textId="2C02DA96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 xml:space="preserve">15. </w:t>
      </w:r>
      <w:r>
        <w:rPr>
          <w:rFonts w:ascii="Lato" w:hAnsi="Lato"/>
          <w:color w:val="2C3241"/>
          <w:spacing w:val="-3"/>
          <w:lang w:val="es-MX"/>
        </w:rPr>
        <w:t>¿</w:t>
      </w:r>
      <w:r w:rsidRPr="000E1E80">
        <w:rPr>
          <w:rFonts w:ascii="Lato" w:hAnsi="Lato"/>
          <w:color w:val="2C3241"/>
          <w:spacing w:val="-3"/>
          <w:lang w:val="es-MX"/>
        </w:rPr>
        <w:t>No he retrocedido más de 15 años en mi historial laboral?</w:t>
      </w:r>
    </w:p>
    <w:p w14:paraId="2EF9E9B7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16. Mis viñetas sobre mis funciones laborales, ¿están orientadas a los logros y no a las responsabilidades?</w:t>
      </w:r>
    </w:p>
    <w:p w14:paraId="4487E4CD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lastRenderedPageBreak/>
        <w:t>17. ¿He cuantificado mis logros siempre que ha sido posible?</w:t>
      </w:r>
    </w:p>
    <w:p w14:paraId="2C6165B7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18. ¿He enumerado todos mis ascensos para mostrar mis avances laborales?</w:t>
      </w:r>
    </w:p>
    <w:p w14:paraId="2F87DDC5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19. ¿Tengo lagunas importantes en mi historial laboral? En caso afirmativo, ¿he añadido las explicaciones oportunas?</w:t>
      </w:r>
    </w:p>
    <w:p w14:paraId="0A53A291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20. ¿He eliminado toda la jerga relacionada con la industria y he mantenido mi historial laboral comprensible?</w:t>
      </w:r>
    </w:p>
    <w:p w14:paraId="4590398A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21. ¿He utilizado la voz activa y los verbos de acción?</w:t>
      </w:r>
    </w:p>
    <w:p w14:paraId="48FC4B0F" w14:textId="2A750261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22.</w:t>
      </w:r>
      <w:r>
        <w:rPr>
          <w:rFonts w:ascii="Lato" w:hAnsi="Lato"/>
          <w:color w:val="2C3241"/>
          <w:spacing w:val="-3"/>
          <w:lang w:val="es-MX"/>
        </w:rPr>
        <w:t xml:space="preserve"> </w:t>
      </w:r>
      <w:r w:rsidRPr="000E1E80">
        <w:rPr>
          <w:rFonts w:ascii="Lato" w:hAnsi="Lato"/>
          <w:color w:val="2C3241"/>
          <w:spacing w:val="-3"/>
          <w:lang w:val="es-MX"/>
        </w:rPr>
        <w:t>¿He incluido cualquier experiencia laboral voluntaria, a tiempo parcial, temporal, por contrato o como autónomo que sea relevante para el puesto?</w:t>
      </w:r>
    </w:p>
    <w:p w14:paraId="11D855D2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23. ¿He utilizado mi lista de palabras clave de la descripción del puesto y no he añadido demasiadas?</w:t>
      </w:r>
    </w:p>
    <w:p w14:paraId="06204B09" w14:textId="3A99699A" w:rsidR="000E1E80" w:rsidRDefault="000E1E80" w:rsidP="0070797B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24.</w:t>
      </w:r>
      <w:r>
        <w:rPr>
          <w:rFonts w:ascii="Lato" w:hAnsi="Lato"/>
          <w:color w:val="2C3241"/>
          <w:spacing w:val="-3"/>
          <w:lang w:val="es-MX"/>
        </w:rPr>
        <w:t xml:space="preserve"> </w:t>
      </w:r>
      <w:r w:rsidRPr="000E1E80">
        <w:rPr>
          <w:rFonts w:ascii="Lato" w:hAnsi="Lato"/>
          <w:color w:val="2C3241"/>
          <w:spacing w:val="-3"/>
          <w:lang w:val="es-MX"/>
        </w:rPr>
        <w:t>¿Debo sustituir la sección de experiencia laboral por otra? Si es así, ¿lo he hecho?</w:t>
      </w:r>
    </w:p>
    <w:p w14:paraId="4A09F09F" w14:textId="77777777" w:rsidR="0070797B" w:rsidRDefault="0070797B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</w:p>
    <w:p w14:paraId="241A6DED" w14:textId="4B6DB01C" w:rsidR="000E1E80" w:rsidRPr="000E1E80" w:rsidRDefault="000E1E80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  <w:r w:rsidRPr="000E1E80">
        <w:rPr>
          <w:rFonts w:ascii="Lato" w:hAnsi="Lato"/>
          <w:b/>
          <w:bCs/>
          <w:color w:val="2C3241"/>
          <w:spacing w:val="-3"/>
          <w:lang w:val="es-MX"/>
        </w:rPr>
        <w:t>Escribiendo mi CV: Educación:</w:t>
      </w:r>
    </w:p>
    <w:p w14:paraId="24F7ED20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25. ¿La sección de formación debe sustituir o preceder a la de experiencia laboral? Si es así, ¿lo he hecho?</w:t>
      </w:r>
    </w:p>
    <w:p w14:paraId="565097CD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26. ¿He enumerado mis estudios en orden cronológico inverso, sin fechas (o con fechas, si me he licenciado recientemente)?</w:t>
      </w:r>
    </w:p>
    <w:p w14:paraId="6CDC6FA2" w14:textId="5EE1B116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27</w:t>
      </w:r>
      <w:r>
        <w:rPr>
          <w:rFonts w:ascii="Lato" w:hAnsi="Lato"/>
          <w:color w:val="2C3241"/>
          <w:spacing w:val="-3"/>
          <w:lang w:val="es-MX"/>
        </w:rPr>
        <w:t>.</w:t>
      </w:r>
      <w:r w:rsidRPr="000E1E80">
        <w:rPr>
          <w:rFonts w:ascii="Lato" w:hAnsi="Lato"/>
          <w:color w:val="2C3241"/>
          <w:spacing w:val="-3"/>
          <w:lang w:val="es-MX"/>
        </w:rPr>
        <w:t xml:space="preserve"> ¿He destacado los honores que he recibido en la escuela/colegio/universidad?</w:t>
      </w:r>
    </w:p>
    <w:p w14:paraId="5FB383B9" w14:textId="0357E7D5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28.</w:t>
      </w:r>
      <w:r>
        <w:rPr>
          <w:rFonts w:ascii="Lato" w:hAnsi="Lato"/>
          <w:color w:val="2C3241"/>
          <w:spacing w:val="-3"/>
          <w:lang w:val="es-MX"/>
        </w:rPr>
        <w:t xml:space="preserve"> </w:t>
      </w:r>
      <w:r w:rsidRPr="000E1E80">
        <w:rPr>
          <w:rFonts w:ascii="Lato" w:hAnsi="Lato"/>
          <w:color w:val="2C3241"/>
          <w:spacing w:val="-3"/>
          <w:lang w:val="es-MX"/>
        </w:rPr>
        <w:t>¿He incluido los cursos de formación continua, desarrollo profesional o cursos en línea que esté realizando actualmente?</w:t>
      </w:r>
    </w:p>
    <w:p w14:paraId="3710E7D9" w14:textId="764A008A" w:rsidR="000E1E80" w:rsidRDefault="000E1E80" w:rsidP="0070797B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29.</w:t>
      </w:r>
      <w:r>
        <w:rPr>
          <w:rFonts w:ascii="Lato" w:hAnsi="Lato"/>
          <w:color w:val="2C3241"/>
          <w:spacing w:val="-3"/>
          <w:lang w:val="es-MX"/>
        </w:rPr>
        <w:t xml:space="preserve"> </w:t>
      </w:r>
      <w:r w:rsidRPr="000E1E80">
        <w:rPr>
          <w:rFonts w:ascii="Lato" w:hAnsi="Lato"/>
          <w:color w:val="2C3241"/>
          <w:spacing w:val="-3"/>
          <w:lang w:val="es-MX"/>
        </w:rPr>
        <w:t>¿He añadido descripciones de mis cursos?</w:t>
      </w:r>
    </w:p>
    <w:p w14:paraId="7227C2D9" w14:textId="77777777" w:rsidR="0070797B" w:rsidRDefault="0070797B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</w:p>
    <w:p w14:paraId="71434201" w14:textId="77777777" w:rsidR="0070797B" w:rsidRDefault="0070797B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</w:p>
    <w:p w14:paraId="56B17F27" w14:textId="7A6AE0E9" w:rsidR="000E1E80" w:rsidRPr="000E1E80" w:rsidRDefault="000E1E80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  <w:r w:rsidRPr="000E1E80">
        <w:rPr>
          <w:rFonts w:ascii="Lato" w:hAnsi="Lato"/>
          <w:b/>
          <w:bCs/>
          <w:color w:val="2C3241"/>
          <w:spacing w:val="-3"/>
          <w:lang w:val="es-MX"/>
        </w:rPr>
        <w:t>Escribiendo mi CV: Habilidades, premios e intereses:</w:t>
      </w:r>
    </w:p>
    <w:p w14:paraId="7267E929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30. ¿He destacado mis habilidades más relevantes para este trabajo?</w:t>
      </w:r>
    </w:p>
    <w:p w14:paraId="1768BC9D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lastRenderedPageBreak/>
        <w:t>31. ¿He eliminado de mi CV todas las menciones a habilidades genéricas?</w:t>
      </w:r>
    </w:p>
    <w:p w14:paraId="28188A1C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32. ¿Necesito crear subsecciones en mi lista de competencias? Si es así, ¿lo he hecho?</w:t>
      </w:r>
    </w:p>
    <w:p w14:paraId="50771B0E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33. He añadido todos los premios y/o logros personales relevantes relacionados con el trabajo?</w:t>
      </w:r>
    </w:p>
    <w:p w14:paraId="79521ED4" w14:textId="5281365C" w:rsidR="000E1E80" w:rsidRDefault="000E1E80" w:rsidP="0070797B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34. ¿Necesito añadir una sección de aficiones e intereses (si dispongo de espacio)? En caso afirmativo</w:t>
      </w:r>
      <w:r>
        <w:rPr>
          <w:rFonts w:ascii="Lato" w:hAnsi="Lato"/>
          <w:color w:val="2C3241"/>
          <w:spacing w:val="-3"/>
          <w:lang w:val="es-MX"/>
        </w:rPr>
        <w:t>,</w:t>
      </w:r>
      <w:r w:rsidRPr="000E1E80">
        <w:rPr>
          <w:rFonts w:ascii="Lato" w:hAnsi="Lato"/>
          <w:color w:val="2C3241"/>
          <w:spacing w:val="-3"/>
          <w:lang w:val="es-MX"/>
        </w:rPr>
        <w:t xml:space="preserve"> </w:t>
      </w:r>
      <w:r>
        <w:rPr>
          <w:rFonts w:ascii="Lato" w:hAnsi="Lato"/>
          <w:color w:val="2C3241"/>
          <w:spacing w:val="-3"/>
          <w:lang w:val="es-MX"/>
        </w:rPr>
        <w:t>¿</w:t>
      </w:r>
      <w:r w:rsidRPr="000E1E80">
        <w:rPr>
          <w:rFonts w:ascii="Lato" w:hAnsi="Lato"/>
          <w:color w:val="2C3241"/>
          <w:spacing w:val="-3"/>
          <w:lang w:val="es-MX"/>
        </w:rPr>
        <w:t>lo he hecho?</w:t>
      </w:r>
    </w:p>
    <w:p w14:paraId="3261971A" w14:textId="77777777" w:rsidR="0070797B" w:rsidRDefault="0070797B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</w:p>
    <w:p w14:paraId="7412B065" w14:textId="3C4807D7" w:rsidR="000E1E80" w:rsidRPr="000E1E80" w:rsidRDefault="000E1E80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  <w:r w:rsidRPr="000E1E80">
        <w:rPr>
          <w:rFonts w:ascii="Lato" w:hAnsi="Lato"/>
          <w:b/>
          <w:bCs/>
          <w:color w:val="2C3241"/>
          <w:spacing w:val="-3"/>
          <w:lang w:val="es-MX"/>
        </w:rPr>
        <w:t>Recapitulando mi CV:</w:t>
      </w:r>
    </w:p>
    <w:p w14:paraId="0C06118C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35. ¿Mi CV no tiene más de 2 páginas?</w:t>
      </w:r>
    </w:p>
    <w:p w14:paraId="5FDBEF44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36. ¿He eliminado todas las menciones a trabajos de corta duración, si es necesario?</w:t>
      </w:r>
    </w:p>
    <w:p w14:paraId="1376E184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37. ¿He ocultado correctamente las lagunas laborales de corta duración, si es necesario?</w:t>
      </w:r>
    </w:p>
    <w:p w14:paraId="52B64850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38. ¿He explicado adecuadamente los periodos de cambio de trabajo, si es necesario?</w:t>
      </w:r>
    </w:p>
    <w:p w14:paraId="36010A37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39. ¿He eliminado todos los casos de relleno creativo?</w:t>
      </w:r>
    </w:p>
    <w:p w14:paraId="60F1C20F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40. ¿He eliminado la frase "referencias disponibles previa solicitud"?</w:t>
      </w:r>
    </w:p>
    <w:p w14:paraId="35AEB0BC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41. ¿He pasado la descripción de mi puesto y mi CV por un generador de nubes de texto para comprobar la similitud de palabras clave?</w:t>
      </w:r>
    </w:p>
    <w:p w14:paraId="5D75A273" w14:textId="09BEFCBC" w:rsidR="000E1E80" w:rsidRDefault="000E1E80" w:rsidP="0070797B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42. ¿He revisado mi CV con el corrector ortográfico, personalmente y a través de un amigo o colega?</w:t>
      </w:r>
    </w:p>
    <w:p w14:paraId="2E712D69" w14:textId="77777777" w:rsidR="0070797B" w:rsidRDefault="0070797B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</w:p>
    <w:p w14:paraId="19E555C2" w14:textId="64EE8BAC" w:rsidR="000E1E80" w:rsidRPr="000E1E80" w:rsidRDefault="000E1E80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  <w:r w:rsidRPr="000E1E80">
        <w:rPr>
          <w:rFonts w:ascii="Lato" w:hAnsi="Lato"/>
          <w:b/>
          <w:bCs/>
          <w:color w:val="2C3241"/>
          <w:spacing w:val="-3"/>
          <w:lang w:val="es-MX"/>
        </w:rPr>
        <w:t>Antes de enviar mi CV:</w:t>
      </w:r>
    </w:p>
    <w:p w14:paraId="0E17BDA9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43. ¿He guardado una copia en formato PDF?</w:t>
      </w:r>
    </w:p>
    <w:p w14:paraId="3FD3A921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44. He nombrado correctamente el archivo de mi CV utilizando mi nombre completo?</w:t>
      </w:r>
    </w:p>
    <w:p w14:paraId="360C1B53" w14:textId="33F3D71F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45.</w:t>
      </w:r>
      <w:r>
        <w:rPr>
          <w:rFonts w:ascii="Lato" w:hAnsi="Lato"/>
          <w:color w:val="2C3241"/>
          <w:spacing w:val="-3"/>
          <w:lang w:val="es-MX"/>
        </w:rPr>
        <w:t xml:space="preserve"> </w:t>
      </w:r>
      <w:r w:rsidRPr="000E1E80">
        <w:rPr>
          <w:rFonts w:ascii="Lato" w:hAnsi="Lato"/>
          <w:color w:val="2C3241"/>
          <w:spacing w:val="-3"/>
          <w:lang w:val="es-MX"/>
        </w:rPr>
        <w:t>¿He incluido una carta de presentación que coincida con la información de mi CV?</w:t>
      </w:r>
    </w:p>
    <w:p w14:paraId="33CD0BBC" w14:textId="1E1C04E0" w:rsidR="000E1E80" w:rsidRDefault="000E1E80" w:rsidP="0070797B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46.</w:t>
      </w:r>
      <w:r>
        <w:rPr>
          <w:rFonts w:ascii="Lato" w:hAnsi="Lato"/>
          <w:color w:val="2C3241"/>
          <w:spacing w:val="-3"/>
          <w:lang w:val="es-MX"/>
        </w:rPr>
        <w:t xml:space="preserve"> </w:t>
      </w:r>
      <w:r w:rsidRPr="000E1E80">
        <w:rPr>
          <w:rFonts w:ascii="Lato" w:hAnsi="Lato"/>
          <w:color w:val="2C3241"/>
          <w:spacing w:val="-3"/>
          <w:lang w:val="es-MX"/>
        </w:rPr>
        <w:t>¿He seguido al pie de la letra todas las instrucciones del reclutador?</w:t>
      </w:r>
    </w:p>
    <w:p w14:paraId="4A692F7C" w14:textId="77777777" w:rsidR="0070797B" w:rsidRDefault="0070797B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</w:p>
    <w:p w14:paraId="779DB72F" w14:textId="46E7EC83" w:rsidR="000E1E80" w:rsidRPr="000E1E80" w:rsidRDefault="000E1E80" w:rsidP="0070797B">
      <w:pPr>
        <w:pStyle w:val="NormalWeb"/>
        <w:spacing w:after="360"/>
        <w:rPr>
          <w:rFonts w:ascii="Lato" w:hAnsi="Lato"/>
          <w:b/>
          <w:bCs/>
          <w:color w:val="2C3241"/>
          <w:spacing w:val="-3"/>
          <w:lang w:val="es-MX"/>
        </w:rPr>
      </w:pPr>
      <w:r w:rsidRPr="000E1E80">
        <w:rPr>
          <w:rFonts w:ascii="Lato" w:hAnsi="Lato"/>
          <w:b/>
          <w:bCs/>
          <w:color w:val="2C3241"/>
          <w:spacing w:val="-3"/>
          <w:lang w:val="es-MX"/>
        </w:rPr>
        <w:t>Después de enviar mi CV:</w:t>
      </w:r>
    </w:p>
    <w:p w14:paraId="788980BB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47. ¿Me acuerdo de actualizar constantemente mi CV con las nuevas responsabilidades habilidades, experiencias o premios que he obtenido?</w:t>
      </w:r>
    </w:p>
    <w:p w14:paraId="4E1C6D1C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48. ¿He utilizado un CV único para cada solicitud de empleo que envío?</w:t>
      </w:r>
    </w:p>
    <w:p w14:paraId="3392A9A8" w14:textId="77777777" w:rsidR="000E1E80" w:rsidRPr="000E1E80" w:rsidRDefault="000E1E80" w:rsidP="0070797B">
      <w:pPr>
        <w:pStyle w:val="NormalWeb"/>
        <w:spacing w:after="36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49. ¿He escrito un correo electrónico de agradecimiento al responsable de contratación después de las entrevistas?</w:t>
      </w:r>
    </w:p>
    <w:p w14:paraId="436EBDDE" w14:textId="4120E0B9" w:rsidR="000E1E80" w:rsidRPr="000E1E80" w:rsidRDefault="000E1E80" w:rsidP="0070797B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lang w:val="es-MX"/>
        </w:rPr>
      </w:pPr>
      <w:r w:rsidRPr="000E1E80">
        <w:rPr>
          <w:rFonts w:ascii="Lato" w:hAnsi="Lato"/>
          <w:color w:val="2C3241"/>
          <w:spacing w:val="-3"/>
          <w:lang w:val="es-MX"/>
        </w:rPr>
        <w:t>50. ¿Mis cuentas en las Redes Sociales están configuradas con los niveles de privacidad correctos, limpias y profesionalmente apropiadas?</w:t>
      </w:r>
    </w:p>
    <w:sectPr w:rsidR="000E1E80" w:rsidRPr="000E1E80" w:rsidSect="0067574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1E2A" w14:textId="77777777" w:rsidR="00675742" w:rsidRDefault="00675742" w:rsidP="00EF324C">
      <w:r>
        <w:separator/>
      </w:r>
    </w:p>
  </w:endnote>
  <w:endnote w:type="continuationSeparator" w:id="0">
    <w:p w14:paraId="01643374" w14:textId="77777777" w:rsidR="00675742" w:rsidRDefault="00675742" w:rsidP="00E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6D93" w14:textId="6845E4C5" w:rsidR="00EF324C" w:rsidRPr="009A2304" w:rsidRDefault="00EF324C" w:rsidP="0014787C">
    <w:pPr>
      <w:pStyle w:val="Footer"/>
      <w:jc w:val="both"/>
      <w:rPr>
        <w:lang w:val="es-MX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D45B828" wp14:editId="4A7D649D">
          <wp:simplePos x="0" y="0"/>
          <wp:positionH relativeFrom="column">
            <wp:posOffset>4095750</wp:posOffset>
          </wp:positionH>
          <wp:positionV relativeFrom="paragraph">
            <wp:posOffset>-193040</wp:posOffset>
          </wp:positionV>
          <wp:extent cx="523875" cy="523875"/>
          <wp:effectExtent l="0" t="0" r="9525" b="952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304" w:rsidRPr="009A2304">
      <w:rPr>
        <w:lang w:val="es-MX"/>
      </w:rPr>
      <w:t>Est</w:t>
    </w:r>
    <w:r w:rsidR="0070797B">
      <w:rPr>
        <w:lang w:val="es-MX"/>
      </w:rPr>
      <w:t>e</w:t>
    </w:r>
    <w:r w:rsidR="009A2304" w:rsidRPr="009A2304">
      <w:rPr>
        <w:lang w:val="es-MX"/>
      </w:rPr>
      <w:t xml:space="preserve"> </w:t>
    </w:r>
    <w:hyperlink r:id="rId2" w:history="1">
      <w:proofErr w:type="spellStart"/>
      <w:r w:rsidR="0070797B">
        <w:rPr>
          <w:rStyle w:val="Hyperlink"/>
          <w:lang w:val="es-MX"/>
        </w:rPr>
        <w:t>Checklist</w:t>
      </w:r>
      <w:proofErr w:type="spellEnd"/>
      <w:r w:rsidR="0070797B">
        <w:rPr>
          <w:rStyle w:val="Hyperlink"/>
          <w:lang w:val="es-MX"/>
        </w:rPr>
        <w:t xml:space="preserve"> de Consejos para el CV</w:t>
      </w:r>
    </w:hyperlink>
    <w:r w:rsidRPr="009A2304">
      <w:rPr>
        <w:lang w:val="es-MX"/>
      </w:rPr>
      <w:t xml:space="preserve"> </w:t>
    </w:r>
    <w:r w:rsidR="0070797B">
      <w:rPr>
        <w:lang w:val="es-MX"/>
      </w:rPr>
      <w:t xml:space="preserve">fue </w:t>
    </w:r>
    <w:r w:rsidR="009A2304">
      <w:rPr>
        <w:lang w:val="es-MX"/>
      </w:rPr>
      <w:t>creada por</w:t>
    </w:r>
    <w:r w:rsidRPr="009A2304">
      <w:rPr>
        <w:lang w:val="es-MX"/>
      </w:rPr>
      <w:t xml:space="preserve"> </w:t>
    </w:r>
    <w:hyperlink r:id="rId3" w:history="1">
      <w:proofErr w:type="spellStart"/>
      <w:r w:rsidRPr="009A2304">
        <w:rPr>
          <w:rStyle w:val="Hyperlink"/>
          <w:lang w:val="es-MX"/>
        </w:rPr>
        <w:t>Betterteam</w:t>
      </w:r>
      <w:proofErr w:type="spellEnd"/>
    </w:hyperlink>
    <w:r w:rsidR="009A2304" w:rsidRPr="009A2304">
      <w:rPr>
        <w:rStyle w:val="Hyperlink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C430" w14:textId="77777777" w:rsidR="00675742" w:rsidRDefault="00675742" w:rsidP="00EF324C">
      <w:r>
        <w:separator/>
      </w:r>
    </w:p>
  </w:footnote>
  <w:footnote w:type="continuationSeparator" w:id="0">
    <w:p w14:paraId="04C779A2" w14:textId="77777777" w:rsidR="00675742" w:rsidRDefault="00675742" w:rsidP="00EF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19"/>
    <w:rsid w:val="000E1E80"/>
    <w:rsid w:val="0014787C"/>
    <w:rsid w:val="00151295"/>
    <w:rsid w:val="001E455D"/>
    <w:rsid w:val="001E5292"/>
    <w:rsid w:val="00203805"/>
    <w:rsid w:val="00223E36"/>
    <w:rsid w:val="00302F17"/>
    <w:rsid w:val="003D2372"/>
    <w:rsid w:val="004050B8"/>
    <w:rsid w:val="00653119"/>
    <w:rsid w:val="00675742"/>
    <w:rsid w:val="006F540F"/>
    <w:rsid w:val="0070797B"/>
    <w:rsid w:val="00756629"/>
    <w:rsid w:val="007D6F4E"/>
    <w:rsid w:val="007F18AF"/>
    <w:rsid w:val="0080680C"/>
    <w:rsid w:val="00855E08"/>
    <w:rsid w:val="008A5A3A"/>
    <w:rsid w:val="008E11D1"/>
    <w:rsid w:val="00936573"/>
    <w:rsid w:val="00944696"/>
    <w:rsid w:val="009625EC"/>
    <w:rsid w:val="00963E87"/>
    <w:rsid w:val="009A2304"/>
    <w:rsid w:val="00A05272"/>
    <w:rsid w:val="00B24FE9"/>
    <w:rsid w:val="00B45553"/>
    <w:rsid w:val="00B90286"/>
    <w:rsid w:val="00C23291"/>
    <w:rsid w:val="00CC0282"/>
    <w:rsid w:val="00D56DB5"/>
    <w:rsid w:val="00DA58C6"/>
    <w:rsid w:val="00EF324C"/>
    <w:rsid w:val="00F61C21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AC39A"/>
  <w15:docId w15:val="{90636EBD-2042-479A-9A26-0DA14C7F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24C"/>
  </w:style>
  <w:style w:type="paragraph" w:styleId="Footer">
    <w:name w:val="footer"/>
    <w:basedOn w:val="Normal"/>
    <w:link w:val="Foot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4C"/>
  </w:style>
  <w:style w:type="character" w:styleId="Hyperlink">
    <w:name w:val="Hyperlink"/>
    <w:basedOn w:val="DefaultParagraphFont"/>
    <w:uiPriority w:val="99"/>
    <w:unhideWhenUsed/>
    <w:rsid w:val="00EF32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8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230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9A2304"/>
    <w:rPr>
      <w:b/>
      <w:bCs/>
    </w:rPr>
  </w:style>
  <w:style w:type="character" w:styleId="UnresolvedMention">
    <w:name w:val="Unresolved Mention"/>
    <w:basedOn w:val="DefaultParagraphFont"/>
    <w:uiPriority w:val="99"/>
    <w:rsid w:val="009A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onsejos-para-el-c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User</cp:lastModifiedBy>
  <cp:revision>2</cp:revision>
  <dcterms:created xsi:type="dcterms:W3CDTF">2024-02-21T10:35:00Z</dcterms:created>
  <dcterms:modified xsi:type="dcterms:W3CDTF">2024-02-21T10:35:00Z</dcterms:modified>
</cp:coreProperties>
</file>