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D55D" w14:textId="77777777" w:rsidR="00102406" w:rsidRDefault="00102406" w:rsidP="00361DA6">
      <w:pPr>
        <w:jc w:val="center"/>
        <w:rPr>
          <w:rFonts w:ascii="Lato" w:hAnsi="Lato"/>
          <w:sz w:val="28"/>
          <w:szCs w:val="28"/>
        </w:rPr>
      </w:pPr>
    </w:p>
    <w:p w14:paraId="19588C03" w14:textId="7CBD776F" w:rsidR="00361DA6" w:rsidRDefault="00873541" w:rsidP="00361DA6">
      <w:pPr>
        <w:jc w:val="center"/>
        <w:rPr>
          <w:rFonts w:ascii="Lato" w:hAnsi="La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8AB1C" wp14:editId="22373158">
            <wp:simplePos x="0" y="0"/>
            <wp:positionH relativeFrom="column">
              <wp:posOffset>2400300</wp:posOffset>
            </wp:positionH>
            <wp:positionV relativeFrom="paragraph">
              <wp:posOffset>-925830</wp:posOffset>
            </wp:positionV>
            <wp:extent cx="952633" cy="943107"/>
            <wp:effectExtent l="0" t="0" r="0" b="0"/>
            <wp:wrapNone/>
            <wp:docPr id="172234902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49020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DA6" w:rsidRPr="00361DA6">
        <w:rPr>
          <w:rFonts w:ascii="Lato" w:hAnsi="Lato"/>
          <w:sz w:val="28"/>
          <w:szCs w:val="28"/>
        </w:rPr>
        <w:t>Compensation Plan Template</w:t>
      </w:r>
    </w:p>
    <w:p w14:paraId="3653753E" w14:textId="77777777" w:rsidR="00102406" w:rsidRDefault="00102406" w:rsidP="00361DA6">
      <w:pPr>
        <w:jc w:val="center"/>
        <w:rPr>
          <w:rFonts w:ascii="Lato" w:hAnsi="Lato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361DA6" w14:paraId="242D9CCD" w14:textId="77777777" w:rsidTr="00760401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1054E6F9" w14:textId="6267D70C" w:rsidR="00361DA6" w:rsidRDefault="00361DA6" w:rsidP="00361DA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Basic Information</w:t>
            </w:r>
          </w:p>
        </w:tc>
      </w:tr>
      <w:tr w:rsidR="00361DA6" w14:paraId="6FFA7561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BCC0E38" w14:textId="09D65BA0" w:rsidR="00361DA6" w:rsidRDefault="00361DA6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Company </w:t>
            </w:r>
            <w:r w:rsidR="00123CFD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>ame</w:t>
            </w:r>
          </w:p>
        </w:tc>
        <w:tc>
          <w:tcPr>
            <w:tcW w:w="6327" w:type="dxa"/>
          </w:tcPr>
          <w:p w14:paraId="2E4A35B0" w14:textId="51A50679" w:rsidR="00361DA6" w:rsidRPr="00760401" w:rsidRDefault="00361DA6" w:rsidP="00361DA6">
            <w:pPr>
              <w:rPr>
                <w:rFonts w:ascii="Lato" w:hAnsi="Lato"/>
                <w:b/>
                <w:bCs/>
              </w:rPr>
            </w:pPr>
          </w:p>
        </w:tc>
      </w:tr>
      <w:tr w:rsidR="00361DA6" w14:paraId="4E914AB4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7675FF46" w14:textId="4AA97A35" w:rsidR="00361DA6" w:rsidRDefault="00760401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Employee </w:t>
            </w:r>
            <w:r w:rsidR="00123CFD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>ame</w:t>
            </w:r>
          </w:p>
        </w:tc>
        <w:tc>
          <w:tcPr>
            <w:tcW w:w="6327" w:type="dxa"/>
          </w:tcPr>
          <w:p w14:paraId="27CF1625" w14:textId="0DE97E75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6F25A97F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6EBBD3F" w14:textId="4F07CF2E" w:rsidR="00361DA6" w:rsidRDefault="00760401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Employee </w:t>
            </w:r>
            <w:r w:rsidR="00123CFD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>umber</w:t>
            </w:r>
          </w:p>
        </w:tc>
        <w:tc>
          <w:tcPr>
            <w:tcW w:w="6327" w:type="dxa"/>
          </w:tcPr>
          <w:p w14:paraId="0CC7FC45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3A84E77C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2E46374" w14:textId="511C24A4" w:rsidR="00361DA6" w:rsidRDefault="00760401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Department</w:t>
            </w:r>
          </w:p>
        </w:tc>
        <w:tc>
          <w:tcPr>
            <w:tcW w:w="6327" w:type="dxa"/>
          </w:tcPr>
          <w:p w14:paraId="5EC8056C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35296A44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7B1656D" w14:textId="7CC1596A" w:rsidR="00361DA6" w:rsidRDefault="00760401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Position</w:t>
            </w:r>
          </w:p>
        </w:tc>
        <w:tc>
          <w:tcPr>
            <w:tcW w:w="6327" w:type="dxa"/>
          </w:tcPr>
          <w:p w14:paraId="0B8CD739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</w:tbl>
    <w:p w14:paraId="2DB3ED5A" w14:textId="77777777" w:rsidR="00361DA6" w:rsidRDefault="00361DA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760401" w14:paraId="1E47A57A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3A9C6E7E" w14:textId="20C9CB96" w:rsidR="00760401" w:rsidRDefault="00760401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Direct Compensation</w:t>
            </w:r>
          </w:p>
        </w:tc>
      </w:tr>
      <w:tr w:rsidR="00760401" w14:paraId="1A729AD2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DA3FAA9" w14:textId="6697B206" w:rsidR="00760401" w:rsidRDefault="0076040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Salary</w:t>
            </w:r>
            <w:r w:rsidR="00123CFD">
              <w:rPr>
                <w:rFonts w:ascii="Lato" w:hAnsi="Lato"/>
              </w:rPr>
              <w:t xml:space="preserve"> or hourly rate</w:t>
            </w:r>
          </w:p>
        </w:tc>
        <w:tc>
          <w:tcPr>
            <w:tcW w:w="6327" w:type="dxa"/>
          </w:tcPr>
          <w:p w14:paraId="56D3E7DB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123CFD" w14:paraId="698220D5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A438A10" w14:textId="76518345" w:rsidR="00123CFD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Hours</w:t>
            </w:r>
          </w:p>
        </w:tc>
        <w:tc>
          <w:tcPr>
            <w:tcW w:w="6327" w:type="dxa"/>
          </w:tcPr>
          <w:p w14:paraId="6C148012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760401" w14:paraId="6092578E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9AA3119" w14:textId="2A227F86" w:rsidR="00760401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Overtime</w:t>
            </w:r>
          </w:p>
        </w:tc>
        <w:tc>
          <w:tcPr>
            <w:tcW w:w="6327" w:type="dxa"/>
          </w:tcPr>
          <w:p w14:paraId="512A5882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23FCE152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6935C4BD" w14:textId="0E54C51E" w:rsidR="00760401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Commission</w:t>
            </w:r>
          </w:p>
        </w:tc>
        <w:tc>
          <w:tcPr>
            <w:tcW w:w="6327" w:type="dxa"/>
          </w:tcPr>
          <w:p w14:paraId="4EC984EA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5DE87487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75CD83D" w14:textId="5EF103F5" w:rsidR="00760401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Raises</w:t>
            </w:r>
          </w:p>
        </w:tc>
        <w:tc>
          <w:tcPr>
            <w:tcW w:w="6327" w:type="dxa"/>
          </w:tcPr>
          <w:p w14:paraId="7FE060A4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23454A6D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9CB501C" w14:textId="1B60245A" w:rsidR="00760401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Compensation for relocation</w:t>
            </w:r>
          </w:p>
        </w:tc>
        <w:tc>
          <w:tcPr>
            <w:tcW w:w="6327" w:type="dxa"/>
          </w:tcPr>
          <w:p w14:paraId="47CD1FAF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2F2E5B" w14:paraId="35299FE0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FE46CA4" w14:textId="6005A34C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Hazard </w:t>
            </w:r>
            <w:proofErr w:type="gramStart"/>
            <w:r>
              <w:rPr>
                <w:rFonts w:ascii="Lato" w:hAnsi="Lato"/>
              </w:rPr>
              <w:t>pay</w:t>
            </w:r>
            <w:proofErr w:type="gramEnd"/>
          </w:p>
        </w:tc>
        <w:tc>
          <w:tcPr>
            <w:tcW w:w="6327" w:type="dxa"/>
          </w:tcPr>
          <w:p w14:paraId="492896AF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70B562D5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6FD73F7F" w14:textId="4E85638D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Signing bonus</w:t>
            </w:r>
          </w:p>
        </w:tc>
        <w:tc>
          <w:tcPr>
            <w:tcW w:w="6327" w:type="dxa"/>
          </w:tcPr>
          <w:p w14:paraId="2FABE678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154BEF7F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0E2DE08" w14:textId="2FA13AD1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Performance bonus</w:t>
            </w:r>
          </w:p>
        </w:tc>
        <w:tc>
          <w:tcPr>
            <w:tcW w:w="6327" w:type="dxa"/>
          </w:tcPr>
          <w:p w14:paraId="5A6CA6E8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606D79CF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D8722F6" w14:textId="0BA5249F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Employee referral bonus</w:t>
            </w:r>
          </w:p>
        </w:tc>
        <w:tc>
          <w:tcPr>
            <w:tcW w:w="6327" w:type="dxa"/>
          </w:tcPr>
          <w:p w14:paraId="54551E05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2705A2C4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4101C69" w14:textId="22A93873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Other </w:t>
            </w:r>
          </w:p>
        </w:tc>
        <w:tc>
          <w:tcPr>
            <w:tcW w:w="6327" w:type="dxa"/>
          </w:tcPr>
          <w:p w14:paraId="791EA0A4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</w:tbl>
    <w:p w14:paraId="0A65E5B1" w14:textId="77777777" w:rsidR="00760401" w:rsidRDefault="00760401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123CFD" w14:paraId="46B1589C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35B39D96" w14:textId="20677D84" w:rsidR="00123CFD" w:rsidRDefault="00AF1772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Paid Time Off</w:t>
            </w:r>
          </w:p>
        </w:tc>
      </w:tr>
      <w:tr w:rsidR="00123CFD" w14:paraId="61D5B97C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CA13FB3" w14:textId="2C59F06C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Vacation leave</w:t>
            </w:r>
          </w:p>
        </w:tc>
        <w:tc>
          <w:tcPr>
            <w:tcW w:w="6327" w:type="dxa"/>
          </w:tcPr>
          <w:p w14:paraId="7115867F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AF1772" w14:paraId="1FF66F3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C923D28" w14:textId="51A9AFE3" w:rsidR="00AF1772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Holidays</w:t>
            </w:r>
          </w:p>
        </w:tc>
        <w:tc>
          <w:tcPr>
            <w:tcW w:w="6327" w:type="dxa"/>
          </w:tcPr>
          <w:p w14:paraId="3140D9F6" w14:textId="77777777" w:rsidR="00AF1772" w:rsidRDefault="00AF1772" w:rsidP="00DD3229">
            <w:pPr>
              <w:rPr>
                <w:rFonts w:ascii="Lato" w:hAnsi="Lato"/>
              </w:rPr>
            </w:pPr>
          </w:p>
        </w:tc>
      </w:tr>
      <w:tr w:rsidR="00123CFD" w14:paraId="0C4E55B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F39B3EB" w14:textId="0907EA62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Sick leave</w:t>
            </w:r>
          </w:p>
        </w:tc>
        <w:tc>
          <w:tcPr>
            <w:tcW w:w="6327" w:type="dxa"/>
          </w:tcPr>
          <w:p w14:paraId="43B83176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6D9502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43AD26D" w14:textId="5CB98BCA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Bereavement</w:t>
            </w:r>
          </w:p>
        </w:tc>
        <w:tc>
          <w:tcPr>
            <w:tcW w:w="6327" w:type="dxa"/>
          </w:tcPr>
          <w:p w14:paraId="4FA778FD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AF1772" w14:paraId="2D5F84E3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958A4E8" w14:textId="1BA67EB8" w:rsidR="00AF1772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Parental </w:t>
            </w:r>
          </w:p>
        </w:tc>
        <w:tc>
          <w:tcPr>
            <w:tcW w:w="6327" w:type="dxa"/>
          </w:tcPr>
          <w:p w14:paraId="28BB1D4B" w14:textId="77777777" w:rsidR="00AF1772" w:rsidRDefault="00AF1772" w:rsidP="00DD3229">
            <w:pPr>
              <w:rPr>
                <w:rFonts w:ascii="Lato" w:hAnsi="Lato"/>
              </w:rPr>
            </w:pPr>
          </w:p>
        </w:tc>
      </w:tr>
      <w:tr w:rsidR="00123CFD" w14:paraId="482576EC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9E41A78" w14:textId="7F576F0D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Personal time</w:t>
            </w:r>
          </w:p>
        </w:tc>
        <w:tc>
          <w:tcPr>
            <w:tcW w:w="6327" w:type="dxa"/>
          </w:tcPr>
          <w:p w14:paraId="7ED83991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50F0FF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60501054" w14:textId="6F2599FF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Family responsibility</w:t>
            </w:r>
          </w:p>
        </w:tc>
        <w:tc>
          <w:tcPr>
            <w:tcW w:w="6327" w:type="dxa"/>
          </w:tcPr>
          <w:p w14:paraId="7A8F4320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76920088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DE3915B" w14:textId="5A9C28D8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Jury duty</w:t>
            </w:r>
          </w:p>
        </w:tc>
        <w:tc>
          <w:tcPr>
            <w:tcW w:w="6327" w:type="dxa"/>
          </w:tcPr>
          <w:p w14:paraId="6E4C0CBF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D0014B1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A2B5911" w14:textId="3B4BB39A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Voting</w:t>
            </w:r>
          </w:p>
        </w:tc>
        <w:tc>
          <w:tcPr>
            <w:tcW w:w="6327" w:type="dxa"/>
          </w:tcPr>
          <w:p w14:paraId="4C04BE29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7055CE5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726B66C" w14:textId="7C838063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Sabbatical</w:t>
            </w:r>
          </w:p>
        </w:tc>
        <w:tc>
          <w:tcPr>
            <w:tcW w:w="6327" w:type="dxa"/>
          </w:tcPr>
          <w:p w14:paraId="63312B44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873541" w14:paraId="376828B9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05043EE" w14:textId="38AB675D" w:rsidR="00873541" w:rsidRDefault="0087354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Other</w:t>
            </w:r>
          </w:p>
        </w:tc>
        <w:tc>
          <w:tcPr>
            <w:tcW w:w="6327" w:type="dxa"/>
          </w:tcPr>
          <w:p w14:paraId="724AB755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</w:tbl>
    <w:p w14:paraId="41FD83BC" w14:textId="77777777" w:rsidR="00123CFD" w:rsidRDefault="00123CFD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873541" w14:paraId="10EDE604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58AD71A7" w14:textId="744FCA69" w:rsidR="00873541" w:rsidRDefault="00873541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Benefits</w:t>
            </w:r>
          </w:p>
        </w:tc>
      </w:tr>
      <w:tr w:rsidR="00873541" w14:paraId="1CB71ADD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19DF2D6" w14:textId="32B7130B" w:rsidR="00873541" w:rsidRDefault="0087354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Health insurance</w:t>
            </w:r>
          </w:p>
        </w:tc>
        <w:tc>
          <w:tcPr>
            <w:tcW w:w="6327" w:type="dxa"/>
          </w:tcPr>
          <w:p w14:paraId="7379A4E0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0C77CA80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78E62EF" w14:textId="26999B1C" w:rsidR="00873541" w:rsidRDefault="0087354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Dental care</w:t>
            </w:r>
          </w:p>
        </w:tc>
        <w:tc>
          <w:tcPr>
            <w:tcW w:w="6327" w:type="dxa"/>
          </w:tcPr>
          <w:p w14:paraId="6C762BB6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72DC589A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D19A6BF" w14:textId="0B85539A" w:rsidR="00873541" w:rsidRDefault="002F2E5B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Workers</w:t>
            </w:r>
            <w:r w:rsidR="00102406">
              <w:rPr>
                <w:rFonts w:ascii="Lato" w:hAnsi="Lato"/>
              </w:rPr>
              <w:t>’</w:t>
            </w:r>
            <w:r>
              <w:rPr>
                <w:rFonts w:ascii="Lato" w:hAnsi="Lato"/>
              </w:rPr>
              <w:t xml:space="preserve"> compensation</w:t>
            </w:r>
          </w:p>
        </w:tc>
        <w:tc>
          <w:tcPr>
            <w:tcW w:w="6327" w:type="dxa"/>
          </w:tcPr>
          <w:p w14:paraId="6C1EC0EE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6BA653B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A400CC0" w14:textId="79CBCC7A" w:rsidR="00873541" w:rsidRDefault="0010240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Disability insurance</w:t>
            </w:r>
          </w:p>
        </w:tc>
        <w:tc>
          <w:tcPr>
            <w:tcW w:w="6327" w:type="dxa"/>
          </w:tcPr>
          <w:p w14:paraId="5635DE84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102406" w14:paraId="6A17957D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22AD35DC" w14:textId="1DEEE5E8" w:rsidR="00102406" w:rsidRDefault="0010240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Other</w:t>
            </w:r>
          </w:p>
        </w:tc>
        <w:tc>
          <w:tcPr>
            <w:tcW w:w="6327" w:type="dxa"/>
          </w:tcPr>
          <w:p w14:paraId="69F7FFA7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</w:tbl>
    <w:p w14:paraId="25F2B0C5" w14:textId="77777777" w:rsidR="00102406" w:rsidRDefault="0010240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102406" w14:paraId="7990AD5A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55AD6F38" w14:textId="1261E158" w:rsidR="00102406" w:rsidRDefault="00946D26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Retirement Planning</w:t>
            </w:r>
          </w:p>
        </w:tc>
      </w:tr>
      <w:tr w:rsidR="00102406" w14:paraId="5D455580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E57591F" w14:textId="346699C7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Pension</w:t>
            </w:r>
          </w:p>
        </w:tc>
        <w:tc>
          <w:tcPr>
            <w:tcW w:w="6327" w:type="dxa"/>
          </w:tcPr>
          <w:p w14:paraId="3802C4D1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360E4EA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7EDE598" w14:textId="2D8A1CC8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401(k)</w:t>
            </w:r>
          </w:p>
        </w:tc>
        <w:tc>
          <w:tcPr>
            <w:tcW w:w="6327" w:type="dxa"/>
          </w:tcPr>
          <w:p w14:paraId="0C8DC6BF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3821CD3A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DEC1829" w14:textId="2837F7C1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Profit-sharing</w:t>
            </w:r>
          </w:p>
        </w:tc>
        <w:tc>
          <w:tcPr>
            <w:tcW w:w="6327" w:type="dxa"/>
          </w:tcPr>
          <w:p w14:paraId="4567BF46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4DA60A3F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3CAFA06" w14:textId="28B58FCC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Stock options</w:t>
            </w:r>
          </w:p>
        </w:tc>
        <w:tc>
          <w:tcPr>
            <w:tcW w:w="6327" w:type="dxa"/>
          </w:tcPr>
          <w:p w14:paraId="1CE66464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73D13022" w14:textId="77777777" w:rsidTr="00102406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75E3FC62" w14:textId="69CF0467" w:rsidR="00102406" w:rsidRDefault="0010240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Other</w:t>
            </w:r>
          </w:p>
        </w:tc>
        <w:tc>
          <w:tcPr>
            <w:tcW w:w="6327" w:type="dxa"/>
          </w:tcPr>
          <w:p w14:paraId="46563237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</w:tbl>
    <w:p w14:paraId="09EF07C7" w14:textId="77777777" w:rsidR="00102406" w:rsidRDefault="0010240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946D26" w14:paraId="094DE89D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2E7CEAF1" w14:textId="528522FC" w:rsidR="00946D26" w:rsidRDefault="00946D26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Other</w:t>
            </w:r>
          </w:p>
        </w:tc>
      </w:tr>
      <w:tr w:rsidR="00946D26" w14:paraId="08A0099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CE176FA" w14:textId="40222631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Flexible hours</w:t>
            </w:r>
          </w:p>
        </w:tc>
        <w:tc>
          <w:tcPr>
            <w:tcW w:w="6327" w:type="dxa"/>
          </w:tcPr>
          <w:p w14:paraId="409E012E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507FBCC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7E9BE0EE" w14:textId="60214695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Telecommuting options</w:t>
            </w:r>
          </w:p>
        </w:tc>
        <w:tc>
          <w:tcPr>
            <w:tcW w:w="6327" w:type="dxa"/>
          </w:tcPr>
          <w:p w14:paraId="3D1101D2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65F17425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F797F1F" w14:textId="6C15D887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Memberships</w:t>
            </w:r>
          </w:p>
        </w:tc>
        <w:tc>
          <w:tcPr>
            <w:tcW w:w="6327" w:type="dxa"/>
          </w:tcPr>
          <w:p w14:paraId="030EB2E4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12EE06F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7B01ACCC" w14:textId="12027D0B" w:rsidR="00946D26" w:rsidRPr="00F20B5A" w:rsidRDefault="00946D26" w:rsidP="00DD3229">
            <w:pPr>
              <w:rPr>
                <w:rFonts w:ascii="Lato" w:hAnsi="Lato"/>
              </w:rPr>
            </w:pPr>
            <w:r w:rsidRPr="00F20B5A">
              <w:rPr>
                <w:rFonts w:ascii="Lato" w:hAnsi="Lato"/>
              </w:rPr>
              <w:t>Transportation</w:t>
            </w:r>
          </w:p>
        </w:tc>
        <w:tc>
          <w:tcPr>
            <w:tcW w:w="6327" w:type="dxa"/>
          </w:tcPr>
          <w:p w14:paraId="0A4EFA89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790F64CC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508D866C" w14:textId="4ECE535C" w:rsidR="00946D26" w:rsidRPr="00F20B5A" w:rsidRDefault="00946D26" w:rsidP="00DD3229">
            <w:pPr>
              <w:rPr>
                <w:rFonts w:ascii="Lato" w:hAnsi="Lato"/>
              </w:rPr>
            </w:pPr>
            <w:r w:rsidRPr="00F20B5A">
              <w:rPr>
                <w:rFonts w:ascii="Lato" w:hAnsi="Lato"/>
              </w:rPr>
              <w:t>Meal</w:t>
            </w:r>
            <w:r w:rsidR="00CB062A" w:rsidRPr="00F20B5A">
              <w:rPr>
                <w:rFonts w:ascii="Lato" w:hAnsi="Lato"/>
              </w:rPr>
              <w:t xml:space="preserve"> plan</w:t>
            </w:r>
          </w:p>
        </w:tc>
        <w:tc>
          <w:tcPr>
            <w:tcW w:w="6327" w:type="dxa"/>
          </w:tcPr>
          <w:p w14:paraId="606AB785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39111B3C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4EC18208" w14:textId="7FA90A5E" w:rsidR="00946D26" w:rsidRPr="00F20B5A" w:rsidRDefault="00946D26" w:rsidP="00DD3229">
            <w:pPr>
              <w:rPr>
                <w:rFonts w:ascii="Lato" w:hAnsi="Lato"/>
              </w:rPr>
            </w:pPr>
            <w:r w:rsidRPr="00F20B5A">
              <w:rPr>
                <w:rFonts w:ascii="Lato" w:eastAsia="Arial" w:hAnsi="Lato" w:cs="Arial"/>
                <w:kern w:val="0"/>
                <w:lang w:val="en-US" w:eastAsia="en-ZA"/>
                <w14:ligatures w14:val="none"/>
              </w:rPr>
              <w:t>Tuition reimbursement</w:t>
            </w:r>
          </w:p>
        </w:tc>
        <w:tc>
          <w:tcPr>
            <w:tcW w:w="6327" w:type="dxa"/>
          </w:tcPr>
          <w:p w14:paraId="70A65B7F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6EDAE30D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383A5CBC" w14:textId="42AA3A2F" w:rsidR="00946D26" w:rsidRPr="00F20B5A" w:rsidRDefault="00946D26" w:rsidP="00DD3229">
            <w:pPr>
              <w:rPr>
                <w:rFonts w:ascii="Lato" w:hAnsi="Lato"/>
              </w:rPr>
            </w:pPr>
            <w:r w:rsidRPr="00F20B5A">
              <w:rPr>
                <w:rFonts w:ascii="Lato" w:eastAsia="Arial" w:hAnsi="Lato" w:cs="Arial"/>
              </w:rPr>
              <w:t>Employee assistance programs</w:t>
            </w:r>
          </w:p>
        </w:tc>
        <w:tc>
          <w:tcPr>
            <w:tcW w:w="6327" w:type="dxa"/>
          </w:tcPr>
          <w:p w14:paraId="32046D1E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0C3270B7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2188D3B0" w14:textId="57E7AE4B" w:rsidR="00946D26" w:rsidRPr="00F20B5A" w:rsidRDefault="00946D26" w:rsidP="00DD3229">
            <w:pPr>
              <w:rPr>
                <w:rFonts w:ascii="Lato" w:eastAsia="Arial" w:hAnsi="Lato" w:cs="Arial"/>
              </w:rPr>
            </w:pPr>
            <w:r w:rsidRPr="00F20B5A">
              <w:rPr>
                <w:rFonts w:ascii="Lato" w:eastAsia="Arial" w:hAnsi="Lato" w:cs="Arial"/>
              </w:rPr>
              <w:t>Professional development</w:t>
            </w:r>
          </w:p>
        </w:tc>
        <w:tc>
          <w:tcPr>
            <w:tcW w:w="6327" w:type="dxa"/>
          </w:tcPr>
          <w:p w14:paraId="192DC6DB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</w:tbl>
    <w:p w14:paraId="03069489" w14:textId="77777777" w:rsidR="00946D26" w:rsidRPr="00361DA6" w:rsidRDefault="00946D26" w:rsidP="00361DA6">
      <w:pPr>
        <w:ind w:left="360"/>
        <w:rPr>
          <w:rFonts w:ascii="Lato" w:hAnsi="Lato"/>
        </w:rPr>
      </w:pPr>
    </w:p>
    <w:sectPr w:rsidR="00946D26" w:rsidRPr="00361DA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0B1A" w14:textId="77777777" w:rsidR="00487D3F" w:rsidRDefault="00487D3F" w:rsidP="00361DA6">
      <w:pPr>
        <w:spacing w:after="0" w:line="240" w:lineRule="auto"/>
      </w:pPr>
      <w:r>
        <w:separator/>
      </w:r>
    </w:p>
  </w:endnote>
  <w:endnote w:type="continuationSeparator" w:id="0">
    <w:p w14:paraId="49181931" w14:textId="77777777" w:rsidR="00487D3F" w:rsidRDefault="00487D3F" w:rsidP="0036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B815" w14:textId="6458850D" w:rsidR="00123CFD" w:rsidRPr="00324BE9" w:rsidRDefault="00324BE9">
    <w:pPr>
      <w:pStyle w:val="Footer"/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527F7EB1" wp14:editId="3A79D93E">
          <wp:simplePos x="0" y="0"/>
          <wp:positionH relativeFrom="column">
            <wp:posOffset>5372100</wp:posOffset>
          </wp:positionH>
          <wp:positionV relativeFrom="paragraph">
            <wp:posOffset>-149860</wp:posOffset>
          </wp:positionV>
          <wp:extent cx="476250" cy="466725"/>
          <wp:effectExtent l="0" t="0" r="0" b="9525"/>
          <wp:wrapNone/>
          <wp:docPr id="19069926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992684" name="Picture 1906992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ato" w:hAnsi="Lato"/>
      </w:rPr>
      <w:t xml:space="preserve">This </w:t>
    </w:r>
    <w:hyperlink r:id="rId2" w:history="1">
      <w:r w:rsidRPr="00AF1772">
        <w:rPr>
          <w:rStyle w:val="Hyperlink"/>
          <w:rFonts w:ascii="Lato" w:hAnsi="Lato"/>
          <w:color w:val="002060"/>
        </w:rPr>
        <w:t>compensation plan template</w:t>
      </w:r>
    </w:hyperlink>
    <w:r>
      <w:rPr>
        <w:rFonts w:ascii="Lato" w:hAnsi="Lato"/>
      </w:rPr>
      <w:t xml:space="preserve"> was created by </w:t>
    </w:r>
    <w:hyperlink r:id="rId3" w:history="1">
      <w:proofErr w:type="spellStart"/>
      <w:r w:rsidRPr="00AF1772">
        <w:rPr>
          <w:rStyle w:val="Hyperlink"/>
          <w:rFonts w:ascii="Lato" w:hAnsi="Lato"/>
          <w:color w:val="002060"/>
        </w:rPr>
        <w:t>Betterteam</w:t>
      </w:r>
      <w:proofErr w:type="spellEnd"/>
    </w:hyperlink>
    <w:r>
      <w:rPr>
        <w:rFonts w:ascii="Lato" w:hAnsi="Lat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B546" w14:textId="77777777" w:rsidR="00487D3F" w:rsidRDefault="00487D3F" w:rsidP="00361DA6">
      <w:pPr>
        <w:spacing w:after="0" w:line="240" w:lineRule="auto"/>
      </w:pPr>
      <w:r>
        <w:separator/>
      </w:r>
    </w:p>
  </w:footnote>
  <w:footnote w:type="continuationSeparator" w:id="0">
    <w:p w14:paraId="5E86EC1E" w14:textId="77777777" w:rsidR="00487D3F" w:rsidRDefault="00487D3F" w:rsidP="0036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7767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F86A9" w14:textId="789D8D0A" w:rsidR="00873541" w:rsidRDefault="008735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50C191" w14:textId="77777777" w:rsidR="00873541" w:rsidRDefault="00873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49D"/>
    <w:multiLevelType w:val="hybridMultilevel"/>
    <w:tmpl w:val="F7AAC3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85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A6"/>
    <w:rsid w:val="00102406"/>
    <w:rsid w:val="00120ED1"/>
    <w:rsid w:val="00123CFD"/>
    <w:rsid w:val="001A387A"/>
    <w:rsid w:val="002F2E5B"/>
    <w:rsid w:val="00324BE9"/>
    <w:rsid w:val="00361DA6"/>
    <w:rsid w:val="00487D3F"/>
    <w:rsid w:val="006B0DFF"/>
    <w:rsid w:val="00760401"/>
    <w:rsid w:val="008174C8"/>
    <w:rsid w:val="00873541"/>
    <w:rsid w:val="00916229"/>
    <w:rsid w:val="00946D26"/>
    <w:rsid w:val="00AF1772"/>
    <w:rsid w:val="00CB062A"/>
    <w:rsid w:val="00F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4572"/>
  <w15:chartTrackingRefBased/>
  <w15:docId w15:val="{BF72A005-8CFA-4CB3-BB2C-EAE36BE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A6"/>
  </w:style>
  <w:style w:type="paragraph" w:styleId="Footer">
    <w:name w:val="footer"/>
    <w:basedOn w:val="Normal"/>
    <w:link w:val="FooterChar"/>
    <w:uiPriority w:val="99"/>
    <w:unhideWhenUsed/>
    <w:rsid w:val="0036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A6"/>
  </w:style>
  <w:style w:type="table" w:styleId="TableGrid">
    <w:name w:val="Table Grid"/>
    <w:basedOn w:val="TableNormal"/>
    <w:uiPriority w:val="39"/>
    <w:rsid w:val="0036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B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" TargetMode="External"/><Relationship Id="rId2" Type="http://schemas.openxmlformats.org/officeDocument/2006/relationships/hyperlink" Target="https://www.betterteam.com/compensation-pla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2024-03-07T08:22:00Z</cp:lastPrinted>
  <dcterms:created xsi:type="dcterms:W3CDTF">2024-03-09T07:02:00Z</dcterms:created>
  <dcterms:modified xsi:type="dcterms:W3CDTF">2024-03-09T07:02:00Z</dcterms:modified>
</cp:coreProperties>
</file>