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CD65" w14:textId="4A02526D" w:rsidR="00D62609" w:rsidRDefault="006A2686" w:rsidP="00911B01">
      <w:pPr>
        <w:spacing w:after="360"/>
        <w:rPr>
          <w:rFonts w:ascii="Lato" w:eastAsia="Times New Roman" w:hAnsi="Lato" w:cs="Arial"/>
          <w:spacing w:val="-3"/>
          <w:sz w:val="22"/>
          <w:szCs w:val="22"/>
          <w:lang w:val="en-ZA" w:eastAsia="en-ZA"/>
        </w:rPr>
      </w:pPr>
      <w:r>
        <w:rPr>
          <w:rFonts w:ascii="Lato" w:eastAsia="Times New Roman" w:hAnsi="Lato" w:cs="Arial"/>
          <w:noProof/>
          <w:spacing w:val="-3"/>
          <w:sz w:val="22"/>
          <w:szCs w:val="22"/>
          <w:lang w:val="en-ZA" w:eastAsia="en-ZA"/>
        </w:rPr>
        <w:drawing>
          <wp:anchor distT="0" distB="0" distL="114300" distR="114300" simplePos="0" relativeHeight="251658240" behindDoc="1" locked="0" layoutInCell="1" allowOverlap="1" wp14:anchorId="56210E44" wp14:editId="15C47F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5000" cy="622300"/>
            <wp:effectExtent l="0" t="0" r="0" b="0"/>
            <wp:wrapTight wrapText="bothSides">
              <wp:wrapPolygon edited="0">
                <wp:start x="9072" y="882"/>
                <wp:lineTo x="4752" y="3527"/>
                <wp:lineTo x="1728" y="6612"/>
                <wp:lineTo x="1728" y="10580"/>
                <wp:lineTo x="2592" y="15869"/>
                <wp:lineTo x="3024" y="16751"/>
                <wp:lineTo x="9072" y="20278"/>
                <wp:lineTo x="11664" y="20278"/>
                <wp:lineTo x="17280" y="16751"/>
                <wp:lineTo x="17712" y="15869"/>
                <wp:lineTo x="19440" y="10139"/>
                <wp:lineTo x="19440" y="7053"/>
                <wp:lineTo x="15984" y="3527"/>
                <wp:lineTo x="11664" y="882"/>
                <wp:lineTo x="9072" y="882"/>
              </wp:wrapPolygon>
            </wp:wrapTight>
            <wp:docPr id="111359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94232" name="Picture 11135942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A3269" w14:textId="77777777" w:rsidR="00D62609" w:rsidRDefault="00D62609" w:rsidP="00911B01">
      <w:pPr>
        <w:spacing w:after="360"/>
        <w:rPr>
          <w:rFonts w:ascii="Lato" w:eastAsia="Times New Roman" w:hAnsi="Lato" w:cs="Arial"/>
          <w:spacing w:val="-3"/>
          <w:sz w:val="22"/>
          <w:szCs w:val="22"/>
          <w:lang w:val="en-ZA" w:eastAsia="en-ZA"/>
        </w:rPr>
      </w:pPr>
    </w:p>
    <w:p w14:paraId="1F48300F" w14:textId="58E7136A" w:rsidR="002D36E9" w:rsidRPr="009D1F1E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Hi 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[Name]</w:t>
      </w: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,</w:t>
      </w:r>
    </w:p>
    <w:p w14:paraId="2F6869D2" w14:textId="2D5F45C1" w:rsidR="002D36E9" w:rsidRPr="009D1F1E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Thank you for submitting your application to 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[Company Name]</w:t>
      </w: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. We were impressed by your resume and would like to invite you to an interview 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[at our office/via telephone]</w:t>
      </w: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 on 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[date]</w:t>
      </w: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. The interview will be conducted by 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[Name of Manager, Supervisor, etc.]</w:t>
      </w: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. Please let us know in your response which of the following times would suit your schedule:</w:t>
      </w:r>
    </w:p>
    <w:p w14:paraId="53B063DF" w14:textId="77777777" w:rsidR="002D36E9" w:rsidRPr="009D1F1E" w:rsidRDefault="002D36E9" w:rsidP="00911B01">
      <w:pPr>
        <w:numPr>
          <w:ilvl w:val="0"/>
          <w:numId w:val="2"/>
        </w:numPr>
        <w:spacing w:before="100" w:beforeAutospacing="1" w:after="75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10:00 a.m.</w:t>
      </w:r>
    </w:p>
    <w:p w14:paraId="30F43FE6" w14:textId="77777777" w:rsidR="002D36E9" w:rsidRPr="009D1F1E" w:rsidRDefault="002D36E9" w:rsidP="00911B01">
      <w:pPr>
        <w:numPr>
          <w:ilvl w:val="0"/>
          <w:numId w:val="2"/>
        </w:numPr>
        <w:spacing w:before="100" w:beforeAutospacing="1" w:after="75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11:00 a.m.</w:t>
      </w:r>
    </w:p>
    <w:p w14:paraId="254424E3" w14:textId="77777777" w:rsidR="002D36E9" w:rsidRPr="009D1F1E" w:rsidRDefault="002D36E9" w:rsidP="00911B01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3:00 p.m.</w:t>
      </w:r>
    </w:p>
    <w:p w14:paraId="4247D322" w14:textId="77777777" w:rsidR="002D36E9" w:rsidRPr="009D1F1E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In addition, please bring a copy of your resume and your 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[driver’s license, references, etc.]</w:t>
      </w: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 to the interview.</w:t>
      </w:r>
    </w:p>
    <w:p w14:paraId="587BA1CE" w14:textId="77777777" w:rsidR="002D36E9" w:rsidRPr="009D1F1E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Please let us know if you have any questions. We look forward to meeting with you.</w:t>
      </w:r>
    </w:p>
    <w:p w14:paraId="19FB4F9A" w14:textId="77777777" w:rsidR="002D36E9" w:rsidRPr="009D1F1E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[Your Name]</w:t>
      </w:r>
    </w:p>
    <w:p w14:paraId="592992C6" w14:textId="216ACD9E" w:rsidR="002D36E9" w:rsidRPr="009D1F1E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 xml:space="preserve">[Your </w:t>
      </w:r>
      <w:r w:rsidR="003E79BD"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J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 xml:space="preserve">ob </w:t>
      </w:r>
      <w:r w:rsidR="003E79BD"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T</w:t>
      </w: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itle]</w:t>
      </w:r>
    </w:p>
    <w:p w14:paraId="74CCFF4B" w14:textId="15DCB06D" w:rsidR="004768B1" w:rsidRPr="009D1F1E" w:rsidRDefault="002D36E9" w:rsidP="00911B01">
      <w:pPr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n-ZA" w:eastAsia="en-ZA"/>
        </w:rPr>
        <w:t>[Company Name]</w:t>
      </w:r>
    </w:p>
    <w:sectPr w:rsidR="004768B1" w:rsidRPr="009D1F1E" w:rsidSect="00470BB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EB80" w14:textId="77777777" w:rsidR="00A11A16" w:rsidRDefault="00A11A16" w:rsidP="004768B1">
      <w:r>
        <w:separator/>
      </w:r>
    </w:p>
  </w:endnote>
  <w:endnote w:type="continuationSeparator" w:id="0">
    <w:p w14:paraId="530FACEE" w14:textId="77777777" w:rsidR="00A11A16" w:rsidRDefault="00A11A16" w:rsidP="004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ADCD" w14:textId="307C1F18" w:rsidR="004768B1" w:rsidRPr="004768B1" w:rsidRDefault="009C6025" w:rsidP="00FD4DCB">
    <w:pPr>
      <w:pStyle w:val="Footer"/>
      <w:rPr>
        <w:lang w:val="en-US"/>
      </w:rPr>
    </w:pPr>
    <w:r>
      <w:rPr>
        <w:rFonts w:ascii="Lato" w:eastAsia="Times New Roman" w:hAnsi="Lato" w:cs="Arial"/>
        <w:noProof/>
        <w:spacing w:val="-3"/>
        <w:sz w:val="22"/>
        <w:szCs w:val="22"/>
        <w:lang w:val="en-ZA" w:eastAsia="en-ZA"/>
      </w:rPr>
      <w:drawing>
        <wp:anchor distT="0" distB="0" distL="114300" distR="114300" simplePos="0" relativeHeight="251659264" behindDoc="1" locked="0" layoutInCell="1" allowOverlap="1" wp14:anchorId="4F2563EE" wp14:editId="5624BCC3">
          <wp:simplePos x="0" y="0"/>
          <wp:positionH relativeFrom="margin">
            <wp:align>right</wp:align>
          </wp:positionH>
          <wp:positionV relativeFrom="paragraph">
            <wp:posOffset>-52705</wp:posOffset>
          </wp:positionV>
          <wp:extent cx="317500" cy="304800"/>
          <wp:effectExtent l="0" t="0" r="0" b="0"/>
          <wp:wrapTight wrapText="bothSides">
            <wp:wrapPolygon edited="0">
              <wp:start x="7776" y="0"/>
              <wp:lineTo x="3456" y="3600"/>
              <wp:lineTo x="864" y="9900"/>
              <wp:lineTo x="2592" y="16200"/>
              <wp:lineTo x="7776" y="20700"/>
              <wp:lineTo x="12096" y="20700"/>
              <wp:lineTo x="18144" y="16200"/>
              <wp:lineTo x="19872" y="9900"/>
              <wp:lineTo x="17280" y="4500"/>
              <wp:lineTo x="12096" y="0"/>
              <wp:lineTo x="7776" y="0"/>
            </wp:wrapPolygon>
          </wp:wrapTight>
          <wp:docPr id="9149454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45460" name="Picture 914945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DCB">
      <w:rPr>
        <w:lang w:val="en-US"/>
      </w:rPr>
      <w:ptab w:relativeTo="margin" w:alignment="left" w:leader="none"/>
    </w:r>
    <w:r w:rsidR="004768B1">
      <w:rPr>
        <w:lang w:val="en-US"/>
      </w:rPr>
      <w:t xml:space="preserve">This </w:t>
    </w:r>
    <w:hyperlink r:id="rId2" w:history="1">
      <w:r w:rsidR="004768B1" w:rsidRPr="004768B1">
        <w:rPr>
          <w:rStyle w:val="Hyperlink"/>
          <w:lang w:val="en-US"/>
        </w:rPr>
        <w:t>Interview Request Email Template</w:t>
      </w:r>
    </w:hyperlink>
    <w:r w:rsidR="004768B1">
      <w:rPr>
        <w:lang w:val="en-US"/>
      </w:rPr>
      <w:t xml:space="preserve"> </w:t>
    </w:r>
    <w:r w:rsidR="00911B01">
      <w:rPr>
        <w:lang w:val="en-US"/>
      </w:rPr>
      <w:t xml:space="preserve">was </w:t>
    </w:r>
    <w:r w:rsidR="004768B1">
      <w:rPr>
        <w:lang w:val="en-US"/>
      </w:rPr>
      <w:t xml:space="preserve">created by </w:t>
    </w:r>
    <w:hyperlink r:id="rId3" w:history="1">
      <w:proofErr w:type="spellStart"/>
      <w:r w:rsidR="004768B1" w:rsidRPr="004768B1">
        <w:rPr>
          <w:rStyle w:val="Hyperlink"/>
          <w:lang w:val="en-US"/>
        </w:rPr>
        <w:t>Betterteam</w:t>
      </w:r>
      <w:proofErr w:type="spellEnd"/>
    </w:hyperlink>
    <w:r w:rsidR="004768B1">
      <w:rPr>
        <w:lang w:val="en-US"/>
      </w:rPr>
      <w:t>.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567F" w14:textId="77777777" w:rsidR="00A11A16" w:rsidRDefault="00A11A16" w:rsidP="004768B1">
      <w:r>
        <w:separator/>
      </w:r>
    </w:p>
  </w:footnote>
  <w:footnote w:type="continuationSeparator" w:id="0">
    <w:p w14:paraId="3BC7A147" w14:textId="77777777" w:rsidR="00A11A16" w:rsidRDefault="00A11A16" w:rsidP="004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2F67"/>
    <w:multiLevelType w:val="multilevel"/>
    <w:tmpl w:val="5E24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F1707"/>
    <w:multiLevelType w:val="hybridMultilevel"/>
    <w:tmpl w:val="41DE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34868">
    <w:abstractNumId w:val="1"/>
  </w:num>
  <w:num w:numId="2" w16cid:durableId="8569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M7AwM7E0MTU3NDVW0lEKTi0uzszPAykwrAUAqx07fCwAAAA="/>
  </w:docVars>
  <w:rsids>
    <w:rsidRoot w:val="004768B1"/>
    <w:rsid w:val="00135C0E"/>
    <w:rsid w:val="001C77F6"/>
    <w:rsid w:val="002D36E9"/>
    <w:rsid w:val="002E76A5"/>
    <w:rsid w:val="002F61E3"/>
    <w:rsid w:val="003E79BD"/>
    <w:rsid w:val="00470BBC"/>
    <w:rsid w:val="004768B1"/>
    <w:rsid w:val="006A2686"/>
    <w:rsid w:val="00781F7B"/>
    <w:rsid w:val="007D6F4E"/>
    <w:rsid w:val="0091085F"/>
    <w:rsid w:val="00911B01"/>
    <w:rsid w:val="00946C2A"/>
    <w:rsid w:val="009625EC"/>
    <w:rsid w:val="009C6025"/>
    <w:rsid w:val="009D1F1E"/>
    <w:rsid w:val="00A11A16"/>
    <w:rsid w:val="00A34FBE"/>
    <w:rsid w:val="00B06225"/>
    <w:rsid w:val="00B71DF2"/>
    <w:rsid w:val="00D62609"/>
    <w:rsid w:val="00DC75A6"/>
    <w:rsid w:val="00F31600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D34F39"/>
  <w15:chartTrackingRefBased/>
  <w15:docId w15:val="{1D23A7D6-EC01-A84A-8BD0-3DCA690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B1"/>
  </w:style>
  <w:style w:type="paragraph" w:styleId="Footer">
    <w:name w:val="footer"/>
    <w:basedOn w:val="Normal"/>
    <w:link w:val="FooterChar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B1"/>
  </w:style>
  <w:style w:type="character" w:styleId="Hyperlink">
    <w:name w:val="Hyperlink"/>
    <w:basedOn w:val="DefaultParagraphFont"/>
    <w:uiPriority w:val="99"/>
    <w:unhideWhenUsed/>
    <w:rsid w:val="00476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36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Strong">
    <w:name w:val="Strong"/>
    <w:basedOn w:val="DefaultParagraphFont"/>
    <w:uiPriority w:val="22"/>
    <w:qFormat/>
    <w:rsid w:val="002D36E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1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/" TargetMode="External"/><Relationship Id="rId2" Type="http://schemas.openxmlformats.org/officeDocument/2006/relationships/hyperlink" Target="https://www.betterteam.com/interview-request-email-sample-templat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Toni Ross</cp:lastModifiedBy>
  <cp:revision>16</cp:revision>
  <dcterms:created xsi:type="dcterms:W3CDTF">2020-12-11T11:49:00Z</dcterms:created>
  <dcterms:modified xsi:type="dcterms:W3CDTF">2024-03-01T14:40:00Z</dcterms:modified>
</cp:coreProperties>
</file>