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C759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0494620D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[Tu nombre]</w:t>
      </w:r>
    </w:p>
    <w:p w14:paraId="4B82504F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[Tu dirección]</w:t>
      </w:r>
    </w:p>
    <w:p w14:paraId="614FBA64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[Tu número telefónico]</w:t>
      </w:r>
    </w:p>
    <w:p w14:paraId="4AAE8A69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[Tu correo electrónico]</w:t>
      </w:r>
    </w:p>
    <w:p w14:paraId="2500B031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</w:p>
    <w:p w14:paraId="26741DAC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[Fecha]</w:t>
      </w:r>
    </w:p>
    <w:p w14:paraId="4FA3091B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</w:p>
    <w:p w14:paraId="3CA11E6F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[Nombre del supervisor]</w:t>
      </w:r>
    </w:p>
    <w:p w14:paraId="0C19690F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[Título del supervisor]</w:t>
      </w:r>
    </w:p>
    <w:p w14:paraId="45E02B08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[Nombre de la empresa]</w:t>
      </w:r>
    </w:p>
    <w:p w14:paraId="43DFAFCB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[Dirección de la empresa]</w:t>
      </w:r>
    </w:p>
    <w:p w14:paraId="7767C912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6399BEEF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519BD">
        <w:rPr>
          <w:rFonts w:ascii="Lato" w:hAnsi="Lato"/>
          <w:sz w:val="24"/>
          <w:szCs w:val="24"/>
          <w:lang w:val="es-MX"/>
        </w:rPr>
        <w:t xml:space="preserve">Estimado/a Sr./Sra. </w:t>
      </w:r>
      <w:r w:rsidRPr="0024712D">
        <w:rPr>
          <w:rFonts w:ascii="Lato" w:hAnsi="Lato"/>
          <w:b/>
          <w:bCs/>
          <w:sz w:val="24"/>
          <w:szCs w:val="24"/>
          <w:lang w:val="es-MX"/>
        </w:rPr>
        <w:t>[nombre]</w:t>
      </w:r>
      <w:r w:rsidRPr="00B519BD">
        <w:rPr>
          <w:rFonts w:ascii="Lato" w:hAnsi="Lato"/>
          <w:sz w:val="24"/>
          <w:szCs w:val="24"/>
          <w:lang w:val="es-MX"/>
        </w:rPr>
        <w:t>:</w:t>
      </w:r>
    </w:p>
    <w:p w14:paraId="1C3EB95C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2D59AC6E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519BD">
        <w:rPr>
          <w:rFonts w:ascii="Lato" w:hAnsi="Lato"/>
          <w:sz w:val="24"/>
          <w:szCs w:val="24"/>
          <w:lang w:val="es-MX"/>
        </w:rPr>
        <w:t xml:space="preserve">Le agradecería que aceptara esta carta como notificación formal de mi dimisión del puesto de </w:t>
      </w:r>
      <w:r w:rsidRPr="0024712D">
        <w:rPr>
          <w:rFonts w:ascii="Lato" w:hAnsi="Lato"/>
          <w:b/>
          <w:bCs/>
          <w:sz w:val="24"/>
          <w:szCs w:val="24"/>
          <w:lang w:val="es-MX"/>
        </w:rPr>
        <w:t>[nombre del puesto]</w:t>
      </w:r>
      <w:r w:rsidRPr="00B519BD">
        <w:rPr>
          <w:rFonts w:ascii="Lato" w:hAnsi="Lato"/>
          <w:sz w:val="24"/>
          <w:szCs w:val="24"/>
          <w:lang w:val="es-MX"/>
        </w:rPr>
        <w:t xml:space="preserve">, con efecto a partir del </w:t>
      </w:r>
      <w:r w:rsidRPr="0024712D">
        <w:rPr>
          <w:rFonts w:ascii="Lato" w:hAnsi="Lato"/>
          <w:b/>
          <w:bCs/>
          <w:sz w:val="24"/>
          <w:szCs w:val="24"/>
          <w:lang w:val="es-MX"/>
        </w:rPr>
        <w:t>[fecha]</w:t>
      </w:r>
      <w:r w:rsidRPr="00B519BD">
        <w:rPr>
          <w:rFonts w:ascii="Lato" w:hAnsi="Lato"/>
          <w:sz w:val="24"/>
          <w:szCs w:val="24"/>
          <w:lang w:val="es-MX"/>
        </w:rPr>
        <w:t>.</w:t>
      </w:r>
    </w:p>
    <w:p w14:paraId="6438BFAA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701DD670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519BD">
        <w:rPr>
          <w:rFonts w:ascii="Lato" w:hAnsi="Lato"/>
          <w:sz w:val="24"/>
          <w:szCs w:val="24"/>
          <w:lang w:val="es-MX"/>
        </w:rPr>
        <w:t xml:space="preserve">Le agradezco todo el apoyo y las oportunidades que me ha brindado durante el tiempo que he trabajado en </w:t>
      </w:r>
      <w:r w:rsidRPr="0024712D">
        <w:rPr>
          <w:rFonts w:ascii="Lato" w:hAnsi="Lato"/>
          <w:b/>
          <w:bCs/>
          <w:sz w:val="24"/>
          <w:szCs w:val="24"/>
          <w:lang w:val="es-MX"/>
        </w:rPr>
        <w:t>[nombre de la empresa]</w:t>
      </w:r>
      <w:r w:rsidRPr="00B519BD">
        <w:rPr>
          <w:rFonts w:ascii="Lato" w:hAnsi="Lato"/>
          <w:sz w:val="24"/>
          <w:szCs w:val="24"/>
          <w:lang w:val="es-MX"/>
        </w:rPr>
        <w:t xml:space="preserve"> y le agradezco el estímulo que me ha dado para continuar mi desarrollo personal y profesional.</w:t>
      </w:r>
    </w:p>
    <w:p w14:paraId="43B8864A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1904AB9D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519BD">
        <w:rPr>
          <w:rFonts w:ascii="Lato" w:hAnsi="Lato"/>
          <w:sz w:val="24"/>
          <w:szCs w:val="24"/>
          <w:lang w:val="es-MX"/>
        </w:rPr>
        <w:t xml:space="preserve">Durante el próximo </w:t>
      </w:r>
      <w:r w:rsidRPr="0024712D">
        <w:rPr>
          <w:rFonts w:ascii="Lato" w:hAnsi="Lato"/>
          <w:b/>
          <w:bCs/>
          <w:sz w:val="24"/>
          <w:szCs w:val="24"/>
          <w:lang w:val="es-MX"/>
        </w:rPr>
        <w:t>[periodo restante]</w:t>
      </w:r>
      <w:r w:rsidRPr="00B519BD">
        <w:rPr>
          <w:rFonts w:ascii="Lato" w:hAnsi="Lato"/>
          <w:sz w:val="24"/>
          <w:szCs w:val="24"/>
          <w:lang w:val="es-MX"/>
        </w:rPr>
        <w:t>, haré todo lo que esté en mi mano para completar las tareas pendientes y los proyectos incompletos, y estoy dispuesto a colaborar en el proceso de contratación y formación de mi sustituto. Le agradecería que me indicara si hay algo más en lo que pueda ayudarle durante este periodo de transición.</w:t>
      </w:r>
    </w:p>
    <w:p w14:paraId="63385AA2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03F9E653" w14:textId="77777777" w:rsidR="00B519BD" w:rsidRPr="00B519BD" w:rsidRDefault="00B519BD" w:rsidP="00B519BD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519BD">
        <w:rPr>
          <w:rFonts w:ascii="Lato" w:hAnsi="Lato"/>
          <w:sz w:val="24"/>
          <w:szCs w:val="24"/>
          <w:lang w:val="es-MX"/>
        </w:rPr>
        <w:t>Atentamente,</w:t>
      </w:r>
    </w:p>
    <w:p w14:paraId="2505C017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</w:p>
    <w:p w14:paraId="68A70633" w14:textId="77777777" w:rsidR="00B519BD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[Tu nombre]</w:t>
      </w:r>
    </w:p>
    <w:p w14:paraId="04A0D5D3" w14:textId="6AA5B62E" w:rsidR="00B13909" w:rsidRPr="0024712D" w:rsidRDefault="00B519BD" w:rsidP="00B519BD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24712D">
        <w:rPr>
          <w:rFonts w:ascii="Lato" w:hAnsi="Lato"/>
          <w:b/>
          <w:bCs/>
          <w:sz w:val="24"/>
          <w:szCs w:val="24"/>
          <w:lang w:val="es-MX"/>
        </w:rPr>
        <w:t>[Firma]</w:t>
      </w:r>
    </w:p>
    <w:sectPr w:rsidR="00B13909" w:rsidRPr="0024712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657B" w14:textId="77777777" w:rsidR="00A53952" w:rsidRDefault="00A53952" w:rsidP="00BA2DC1">
      <w:pPr>
        <w:spacing w:after="0" w:line="240" w:lineRule="auto"/>
      </w:pPr>
      <w:r>
        <w:separator/>
      </w:r>
    </w:p>
  </w:endnote>
  <w:endnote w:type="continuationSeparator" w:id="0">
    <w:p w14:paraId="702B89EF" w14:textId="77777777" w:rsidR="00A53952" w:rsidRDefault="00A53952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60E90E3A" w:rsidR="00BA2DC1" w:rsidRPr="00DA50CA" w:rsidRDefault="008D61AE" w:rsidP="008D61AE">
    <w:pPr>
      <w:jc w:val="center"/>
      <w:rPr>
        <w:rFonts w:ascii="Lato" w:hAnsi="Lato"/>
        <w:lang w:val="es-MX"/>
      </w:rPr>
    </w:pPr>
    <w:r w:rsidRPr="0035092E">
      <w:rPr>
        <w:rFonts w:ascii="Lato" w:hAnsi="Lato"/>
        <w:noProof/>
        <w:highlight w:val="white"/>
      </w:rPr>
      <w:drawing>
        <wp:anchor distT="0" distB="0" distL="114300" distR="114300" simplePos="0" relativeHeight="251658240" behindDoc="0" locked="0" layoutInCell="1" allowOverlap="1" wp14:anchorId="3A7C6519" wp14:editId="7A1E8812">
          <wp:simplePos x="0" y="0"/>
          <wp:positionH relativeFrom="column">
            <wp:posOffset>4366260</wp:posOffset>
          </wp:positionH>
          <wp:positionV relativeFrom="paragraph">
            <wp:posOffset>-31115</wp:posOffset>
          </wp:positionV>
          <wp:extent cx="317500" cy="254000"/>
          <wp:effectExtent l="0" t="0" r="6350" b="0"/>
          <wp:wrapThrough wrapText="bothSides">
            <wp:wrapPolygon edited="0">
              <wp:start x="0" y="0"/>
              <wp:lineTo x="0" y="19440"/>
              <wp:lineTo x="20736" y="19440"/>
              <wp:lineTo x="20736" y="0"/>
              <wp:lineTo x="0" y="0"/>
            </wp:wrapPolygon>
          </wp:wrapThrough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0CA" w:rsidRPr="00DA50CA">
      <w:rPr>
        <w:rFonts w:ascii="Lato" w:hAnsi="Lato"/>
        <w:b/>
        <w:highlight w:val="white"/>
        <w:lang w:val="es-MX"/>
      </w:rPr>
      <w:t>Est</w:t>
    </w:r>
    <w:r w:rsidR="00B519BD">
      <w:rPr>
        <w:rFonts w:ascii="Lato" w:hAnsi="Lato"/>
        <w:b/>
        <w:highlight w:val="white"/>
        <w:lang w:val="es-MX"/>
      </w:rPr>
      <w:t>a</w:t>
    </w:r>
    <w:r w:rsidR="00DA50CA" w:rsidRPr="00DA50CA">
      <w:rPr>
        <w:rFonts w:ascii="Lato" w:hAnsi="Lato"/>
        <w:b/>
        <w:highlight w:val="white"/>
        <w:lang w:val="es-MX"/>
      </w:rPr>
      <w:t xml:space="preserve"> </w:t>
    </w:r>
    <w:hyperlink r:id="rId2" w:history="1">
      <w:r w:rsidR="00B519BD">
        <w:rPr>
          <w:rStyle w:val="Hyperlink"/>
          <w:rFonts w:ascii="Lato" w:hAnsi="Lato"/>
          <w:b/>
          <w:highlight w:val="white"/>
          <w:lang w:val="es-MX"/>
        </w:rPr>
        <w:t xml:space="preserve">Plantilla </w:t>
      </w:r>
      <w:r w:rsidR="00DA50CA" w:rsidRPr="00DA50CA">
        <w:rPr>
          <w:rStyle w:val="Hyperlink"/>
          <w:rFonts w:ascii="Lato" w:hAnsi="Lato"/>
          <w:b/>
          <w:highlight w:val="white"/>
          <w:lang w:val="es-MX"/>
        </w:rPr>
        <w:t xml:space="preserve">de carta de renuncia </w:t>
      </w:r>
      <w:r w:rsidR="00B519BD">
        <w:rPr>
          <w:rStyle w:val="Hyperlink"/>
          <w:rFonts w:ascii="Lato" w:hAnsi="Lato"/>
          <w:b/>
          <w:highlight w:val="white"/>
          <w:lang w:val="es-MX"/>
        </w:rPr>
        <w:t>formal</w:t>
      </w:r>
    </w:hyperlink>
    <w:r w:rsidR="00DA50CA" w:rsidRPr="00DA50CA">
      <w:rPr>
        <w:rFonts w:ascii="Lato" w:hAnsi="Lato"/>
        <w:b/>
        <w:highlight w:val="white"/>
        <w:lang w:val="es-MX"/>
      </w:rPr>
      <w:t xml:space="preserve"> </w:t>
    </w:r>
    <w:r w:rsidR="00DA50CA">
      <w:rPr>
        <w:rFonts w:ascii="Lato" w:hAnsi="Lato"/>
        <w:b/>
        <w:highlight w:val="white"/>
        <w:lang w:val="es-MX"/>
      </w:rPr>
      <w:t>fue cread</w:t>
    </w:r>
    <w:r w:rsidR="00B519BD">
      <w:rPr>
        <w:rFonts w:ascii="Lato" w:hAnsi="Lato"/>
        <w:b/>
        <w:highlight w:val="white"/>
        <w:lang w:val="es-MX"/>
      </w:rPr>
      <w:t>a</w:t>
    </w:r>
    <w:r w:rsidR="00DA50CA">
      <w:rPr>
        <w:rFonts w:ascii="Lato" w:hAnsi="Lato"/>
        <w:b/>
        <w:highlight w:val="white"/>
        <w:lang w:val="es-MX"/>
      </w:rPr>
      <w:t xml:space="preserve"> por</w:t>
    </w:r>
    <w:r w:rsidR="00BA2DC1" w:rsidRPr="00DA50CA">
      <w:rPr>
        <w:rFonts w:ascii="Lato" w:hAnsi="Lato"/>
        <w:b/>
        <w:highlight w:val="white"/>
        <w:lang w:val="es-MX"/>
      </w:rPr>
      <w:t xml:space="preserve"> </w:t>
    </w:r>
    <w:hyperlink r:id="rId3">
      <w:proofErr w:type="spellStart"/>
      <w:r w:rsidR="00BA2DC1" w:rsidRPr="00DA50CA">
        <w:rPr>
          <w:rFonts w:ascii="Lato" w:hAnsi="Lato"/>
          <w:b/>
          <w:color w:val="00B0F0"/>
          <w:highlight w:val="white"/>
          <w:u w:val="single"/>
          <w:lang w:val="es-MX"/>
        </w:rPr>
        <w:t>Bette</w:t>
      </w:r>
      <w:r w:rsidR="00BA2DC1" w:rsidRPr="00DA50CA">
        <w:rPr>
          <w:rFonts w:ascii="Lato" w:hAnsi="Lato"/>
          <w:b/>
          <w:color w:val="00B0F0"/>
          <w:highlight w:val="white"/>
          <w:u w:val="single"/>
          <w:lang w:val="es-MX"/>
        </w:rPr>
        <w:t>r</w:t>
      </w:r>
      <w:r w:rsidR="00BA2DC1" w:rsidRPr="00DA50CA">
        <w:rPr>
          <w:rFonts w:ascii="Lato" w:hAnsi="Lato"/>
          <w:b/>
          <w:color w:val="00B0F0"/>
          <w:highlight w:val="white"/>
          <w:u w:val="single"/>
          <w:lang w:val="es-MX"/>
        </w:rPr>
        <w:t>team</w:t>
      </w:r>
      <w:proofErr w:type="spellEnd"/>
    </w:hyperlink>
    <w:r>
      <w:rPr>
        <w:rFonts w:ascii="Lato" w:hAnsi="Lato"/>
        <w:b/>
        <w:color w:val="00B0F0"/>
        <w:highlight w:val="white"/>
        <w:u w:val="single"/>
        <w:lang w:val="es-MX"/>
      </w:rPr>
      <w:t>.</w:t>
    </w:r>
  </w:p>
  <w:p w14:paraId="10F3DCDE" w14:textId="77777777" w:rsidR="00BA2DC1" w:rsidRPr="00DA50CA" w:rsidRDefault="00BA2DC1">
    <w:pPr>
      <w:pStyle w:val="Footer"/>
      <w:rPr>
        <w:rFonts w:ascii="Lato" w:hAnsi="Lato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D046" w14:textId="77777777" w:rsidR="00A53952" w:rsidRDefault="00A53952" w:rsidP="00BA2DC1">
      <w:pPr>
        <w:spacing w:after="0" w:line="240" w:lineRule="auto"/>
      </w:pPr>
      <w:r>
        <w:separator/>
      </w:r>
    </w:p>
  </w:footnote>
  <w:footnote w:type="continuationSeparator" w:id="0">
    <w:p w14:paraId="007869BA" w14:textId="77777777" w:rsidR="00A53952" w:rsidRDefault="00A53952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91E" w14:textId="5CF3C7E1" w:rsidR="00F03422" w:rsidRPr="00B951C3" w:rsidRDefault="00B519BD" w:rsidP="00B951C3">
    <w:pPr>
      <w:pStyle w:val="Header"/>
      <w:jc w:val="center"/>
      <w:rPr>
        <w:rFonts w:ascii="Lato" w:hAnsi="Lato"/>
        <w:lang w:val="es-MX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Plantilla</w:t>
    </w:r>
    <w:r w:rsidR="00B951C3" w:rsidRPr="00B951C3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 xml:space="preserve"> de carta de renuncia </w:t>
    </w:r>
    <w:r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formal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24712D"/>
    <w:rsid w:val="003427B1"/>
    <w:rsid w:val="00346EF0"/>
    <w:rsid w:val="0035092E"/>
    <w:rsid w:val="003B43E9"/>
    <w:rsid w:val="003D00CE"/>
    <w:rsid w:val="00473788"/>
    <w:rsid w:val="004A1E66"/>
    <w:rsid w:val="004D2E41"/>
    <w:rsid w:val="005709A4"/>
    <w:rsid w:val="005A608F"/>
    <w:rsid w:val="005F4FCE"/>
    <w:rsid w:val="006E6148"/>
    <w:rsid w:val="00711543"/>
    <w:rsid w:val="00786EB4"/>
    <w:rsid w:val="007914C2"/>
    <w:rsid w:val="00805914"/>
    <w:rsid w:val="008174C8"/>
    <w:rsid w:val="008452DA"/>
    <w:rsid w:val="0086352A"/>
    <w:rsid w:val="0087098C"/>
    <w:rsid w:val="008939F7"/>
    <w:rsid w:val="008A121A"/>
    <w:rsid w:val="008A54B9"/>
    <w:rsid w:val="008B245E"/>
    <w:rsid w:val="008C6E3C"/>
    <w:rsid w:val="008D61AE"/>
    <w:rsid w:val="00916229"/>
    <w:rsid w:val="009200A8"/>
    <w:rsid w:val="009E2F9C"/>
    <w:rsid w:val="00A53952"/>
    <w:rsid w:val="00AC4951"/>
    <w:rsid w:val="00AC68BE"/>
    <w:rsid w:val="00AE5076"/>
    <w:rsid w:val="00B12DDF"/>
    <w:rsid w:val="00B13909"/>
    <w:rsid w:val="00B519BD"/>
    <w:rsid w:val="00B93C56"/>
    <w:rsid w:val="00B951C3"/>
    <w:rsid w:val="00BA2DC1"/>
    <w:rsid w:val="00BB5E1A"/>
    <w:rsid w:val="00C531D1"/>
    <w:rsid w:val="00CC58AC"/>
    <w:rsid w:val="00CE0DA8"/>
    <w:rsid w:val="00D0398E"/>
    <w:rsid w:val="00D21DBA"/>
    <w:rsid w:val="00D65466"/>
    <w:rsid w:val="00DA3D5A"/>
    <w:rsid w:val="00DA50CA"/>
    <w:rsid w:val="00DD0E88"/>
    <w:rsid w:val="00E338DC"/>
    <w:rsid w:val="00F03422"/>
    <w:rsid w:val="00F24A31"/>
    <w:rsid w:val="00F33F2E"/>
    <w:rsid w:val="00F8527B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B9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951C3"/>
    <w:rPr>
      <w:b/>
      <w:bCs/>
    </w:rPr>
  </w:style>
  <w:style w:type="character" w:styleId="Hyperlink">
    <w:name w:val="Hyperlink"/>
    <w:basedOn w:val="DefaultParagraphFont"/>
    <w:uiPriority w:val="99"/>
    <w:unhideWhenUsed/>
    <w:rsid w:val="00DA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" TargetMode="External"/><Relationship Id="rId2" Type="http://schemas.openxmlformats.org/officeDocument/2006/relationships/hyperlink" Target="https://www.betterteam.com/es/carta-de-renu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2</cp:revision>
  <cp:lastPrinted>2020-03-16T13:05:00Z</cp:lastPrinted>
  <dcterms:created xsi:type="dcterms:W3CDTF">2024-02-20T00:18:00Z</dcterms:created>
  <dcterms:modified xsi:type="dcterms:W3CDTF">2024-02-20T00:18:00Z</dcterms:modified>
</cp:coreProperties>
</file>