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BCD3" w14:textId="1F171B0E" w:rsidR="003A4E09" w:rsidRDefault="003A4E09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5475A108" wp14:editId="209D1245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343025" cy="1022985"/>
            <wp:effectExtent l="0" t="0" r="0" b="5715"/>
            <wp:wrapTight wrapText="bothSides">
              <wp:wrapPolygon edited="0">
                <wp:start x="7353" y="0"/>
                <wp:lineTo x="3983" y="3218"/>
                <wp:lineTo x="2757" y="4827"/>
                <wp:lineTo x="1838" y="9654"/>
                <wp:lineTo x="2145" y="15285"/>
                <wp:lineTo x="4289" y="19307"/>
                <wp:lineTo x="5515" y="19307"/>
                <wp:lineTo x="6740" y="21318"/>
                <wp:lineTo x="7047" y="21318"/>
                <wp:lineTo x="14400" y="21318"/>
                <wp:lineTo x="15626" y="19307"/>
                <wp:lineTo x="17157" y="19307"/>
                <wp:lineTo x="19609" y="15285"/>
                <wp:lineTo x="20221" y="12872"/>
                <wp:lineTo x="18996" y="5631"/>
                <wp:lineTo x="17770" y="3620"/>
                <wp:lineTo x="14400" y="0"/>
                <wp:lineTo x="7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E500E" w14:textId="77777777" w:rsidR="003A4E09" w:rsidRDefault="003A4E09">
      <w:pPr>
        <w:rPr>
          <w:b/>
          <w:bCs/>
          <w:sz w:val="36"/>
          <w:szCs w:val="36"/>
          <w:lang w:val="en-US"/>
        </w:rPr>
      </w:pPr>
    </w:p>
    <w:p w14:paraId="654756DA" w14:textId="77777777" w:rsidR="003A4E09" w:rsidRDefault="003A4E09" w:rsidP="003A4E09">
      <w:pPr>
        <w:jc w:val="center"/>
        <w:rPr>
          <w:b/>
          <w:bCs/>
          <w:sz w:val="36"/>
          <w:szCs w:val="36"/>
          <w:lang w:val="en-US"/>
        </w:rPr>
      </w:pPr>
    </w:p>
    <w:p w14:paraId="190EFCD4" w14:textId="77777777" w:rsidR="003A4E09" w:rsidRDefault="003A4E09" w:rsidP="003A4E09">
      <w:pPr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5F92264" w14:textId="7CDBD889" w:rsidR="003A4E09" w:rsidRPr="003A4E09" w:rsidRDefault="003A4E09" w:rsidP="003A4E09">
      <w:pPr>
        <w:jc w:val="center"/>
        <w:rPr>
          <w:b/>
          <w:bCs/>
          <w:sz w:val="40"/>
          <w:szCs w:val="40"/>
          <w:lang w:val="en-US"/>
        </w:rPr>
      </w:pPr>
      <w:r w:rsidRPr="003A4E09">
        <w:rPr>
          <w:b/>
          <w:bCs/>
          <w:sz w:val="40"/>
          <w:szCs w:val="40"/>
          <w:lang w:val="en-US"/>
        </w:rPr>
        <w:t>Expense Reimbursement Form Template</w:t>
      </w:r>
    </w:p>
    <w:p w14:paraId="655014C5" w14:textId="77777777" w:rsidR="003A4E09" w:rsidRDefault="003A4E09">
      <w:pPr>
        <w:rPr>
          <w:b/>
          <w:bCs/>
          <w:sz w:val="36"/>
          <w:szCs w:val="36"/>
          <w:lang w:val="en-US"/>
        </w:rPr>
      </w:pPr>
    </w:p>
    <w:p w14:paraId="01DC3092" w14:textId="51A941D9" w:rsidR="001553C4" w:rsidRPr="00A11971" w:rsidRDefault="00E00A0B">
      <w:pPr>
        <w:rPr>
          <w:b/>
          <w:bCs/>
          <w:sz w:val="36"/>
          <w:szCs w:val="36"/>
          <w:lang w:val="en-US"/>
        </w:rPr>
      </w:pPr>
      <w:r w:rsidRPr="00A11971">
        <w:rPr>
          <w:b/>
          <w:bCs/>
          <w:sz w:val="36"/>
          <w:szCs w:val="36"/>
          <w:lang w:val="en-US"/>
        </w:rPr>
        <w:t>Expense Reimbursement Form</w:t>
      </w:r>
    </w:p>
    <w:p w14:paraId="201B5766" w14:textId="5AC05C1B" w:rsidR="00E00A0B" w:rsidRPr="00A11971" w:rsidRDefault="00E00A0B">
      <w:pPr>
        <w:rPr>
          <w:b/>
          <w:bCs/>
          <w:sz w:val="32"/>
          <w:szCs w:val="32"/>
          <w:lang w:val="en-US"/>
        </w:rPr>
      </w:pPr>
      <w:r w:rsidRPr="00A11971">
        <w:rPr>
          <w:b/>
          <w:bCs/>
          <w:sz w:val="32"/>
          <w:szCs w:val="32"/>
          <w:lang w:val="en-US"/>
        </w:rPr>
        <w:t>[Business Name]</w:t>
      </w:r>
    </w:p>
    <w:p w14:paraId="209A6E7F" w14:textId="5F8DCD2F" w:rsidR="00E00A0B" w:rsidRDefault="00E00A0B">
      <w:pPr>
        <w:rPr>
          <w:b/>
          <w:bCs/>
          <w:sz w:val="36"/>
          <w:szCs w:val="36"/>
          <w:lang w:val="en-US"/>
        </w:rPr>
      </w:pPr>
    </w:p>
    <w:p w14:paraId="5E05761D" w14:textId="6B59E605" w:rsidR="00E00A0B" w:rsidRDefault="00E00A0B">
      <w:pPr>
        <w:rPr>
          <w:lang w:val="en-US"/>
        </w:rPr>
      </w:pPr>
      <w:r>
        <w:rPr>
          <w:lang w:val="en-US"/>
        </w:rPr>
        <w:t>Employee Name: _______________________</w:t>
      </w:r>
    </w:p>
    <w:p w14:paraId="22636B0F" w14:textId="69FB29A3" w:rsidR="00E00A0B" w:rsidRDefault="00E00A0B">
      <w:pPr>
        <w:rPr>
          <w:lang w:val="en-US"/>
        </w:rPr>
      </w:pPr>
      <w:r>
        <w:rPr>
          <w:lang w:val="en-US"/>
        </w:rPr>
        <w:t>Employee ID #: _________________________</w:t>
      </w:r>
    </w:p>
    <w:p w14:paraId="62F3CFD2" w14:textId="1D488D9C" w:rsidR="00E00A0B" w:rsidRDefault="00E00A0B">
      <w:pPr>
        <w:rPr>
          <w:lang w:val="en-US"/>
        </w:rPr>
      </w:pPr>
    </w:p>
    <w:p w14:paraId="036D5206" w14:textId="28E0C96B" w:rsidR="00740D97" w:rsidRDefault="00740D97">
      <w:pPr>
        <w:rPr>
          <w:lang w:val="en-US"/>
        </w:rPr>
      </w:pPr>
      <w:r>
        <w:rPr>
          <w:lang w:val="en-US"/>
        </w:rPr>
        <w:t>Manager: ____________________________</w:t>
      </w:r>
    </w:p>
    <w:p w14:paraId="3917B645" w14:textId="5DB84BFB" w:rsidR="00E00A0B" w:rsidRDefault="00E00A0B">
      <w:pPr>
        <w:rPr>
          <w:lang w:val="en-US"/>
        </w:rPr>
      </w:pPr>
    </w:p>
    <w:p w14:paraId="0247D100" w14:textId="1829A74C" w:rsidR="00E00A0B" w:rsidRDefault="00E00A0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1"/>
        <w:gridCol w:w="3117"/>
      </w:tblGrid>
      <w:tr w:rsidR="00E00A0B" w14:paraId="558B659D" w14:textId="77777777" w:rsidTr="00740D97">
        <w:tc>
          <w:tcPr>
            <w:tcW w:w="2122" w:type="dxa"/>
          </w:tcPr>
          <w:p w14:paraId="2A9F5D6B" w14:textId="57021556" w:rsidR="00E00A0B" w:rsidRPr="00E00A0B" w:rsidRDefault="00740D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Purchase </w:t>
            </w:r>
            <w:r w:rsidR="00E00A0B" w:rsidRPr="00E00A0B">
              <w:rPr>
                <w:b/>
                <w:bCs/>
                <w:lang w:val="en-US"/>
              </w:rPr>
              <w:t>Date</w:t>
            </w:r>
          </w:p>
        </w:tc>
        <w:tc>
          <w:tcPr>
            <w:tcW w:w="4111" w:type="dxa"/>
          </w:tcPr>
          <w:p w14:paraId="3ECF88DE" w14:textId="3B31898A" w:rsidR="00E00A0B" w:rsidRPr="00E00A0B" w:rsidRDefault="000456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Item </w:t>
            </w:r>
            <w:r w:rsidR="00E00A0B" w:rsidRPr="00E00A0B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3117" w:type="dxa"/>
          </w:tcPr>
          <w:p w14:paraId="3AC292ED" w14:textId="06C4984A" w:rsidR="00E00A0B" w:rsidRPr="00E00A0B" w:rsidRDefault="00E00A0B">
            <w:pPr>
              <w:rPr>
                <w:b/>
                <w:bCs/>
                <w:lang w:val="en-US"/>
              </w:rPr>
            </w:pPr>
            <w:r w:rsidRPr="00E00A0B">
              <w:rPr>
                <w:b/>
                <w:bCs/>
                <w:lang w:val="en-US"/>
              </w:rPr>
              <w:t>Total</w:t>
            </w:r>
          </w:p>
        </w:tc>
      </w:tr>
      <w:tr w:rsidR="00E00A0B" w14:paraId="367BA533" w14:textId="77777777" w:rsidTr="00740D97">
        <w:trPr>
          <w:trHeight w:val="774"/>
        </w:trPr>
        <w:tc>
          <w:tcPr>
            <w:tcW w:w="2122" w:type="dxa"/>
          </w:tcPr>
          <w:p w14:paraId="5FC617DE" w14:textId="77777777" w:rsidR="00E00A0B" w:rsidRDefault="00E00A0B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4D8E85B3" w14:textId="77777777" w:rsidR="00E00A0B" w:rsidRDefault="00E00A0B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6FAC0D00" w14:textId="77777777" w:rsidR="00E00A0B" w:rsidRDefault="00E00A0B">
            <w:pPr>
              <w:rPr>
                <w:lang w:val="en-US"/>
              </w:rPr>
            </w:pPr>
          </w:p>
        </w:tc>
      </w:tr>
      <w:tr w:rsidR="00E00A0B" w14:paraId="1999CEA2" w14:textId="77777777" w:rsidTr="00740D97">
        <w:trPr>
          <w:trHeight w:val="686"/>
        </w:trPr>
        <w:tc>
          <w:tcPr>
            <w:tcW w:w="2122" w:type="dxa"/>
          </w:tcPr>
          <w:p w14:paraId="407D5418" w14:textId="77777777" w:rsidR="00E00A0B" w:rsidRDefault="00E00A0B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230FE9E6" w14:textId="77777777" w:rsidR="00E00A0B" w:rsidRDefault="00E00A0B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348CD37A" w14:textId="77777777" w:rsidR="00E00A0B" w:rsidRDefault="00E00A0B">
            <w:pPr>
              <w:rPr>
                <w:lang w:val="en-US"/>
              </w:rPr>
            </w:pPr>
          </w:p>
        </w:tc>
      </w:tr>
      <w:tr w:rsidR="00B44A33" w14:paraId="5C4E721B" w14:textId="77777777" w:rsidTr="00740D97">
        <w:trPr>
          <w:trHeight w:val="696"/>
        </w:trPr>
        <w:tc>
          <w:tcPr>
            <w:tcW w:w="2122" w:type="dxa"/>
          </w:tcPr>
          <w:p w14:paraId="3C98D220" w14:textId="77777777" w:rsidR="00B44A33" w:rsidRDefault="00B44A3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4DC1F515" w14:textId="77777777" w:rsidR="00B44A33" w:rsidRDefault="00B44A33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24E41034" w14:textId="77777777" w:rsidR="00B44A33" w:rsidRDefault="00B44A33">
            <w:pPr>
              <w:rPr>
                <w:lang w:val="en-US"/>
              </w:rPr>
            </w:pPr>
          </w:p>
        </w:tc>
      </w:tr>
      <w:tr w:rsidR="00B44A33" w14:paraId="603F9A07" w14:textId="77777777" w:rsidTr="00740D97">
        <w:trPr>
          <w:trHeight w:val="686"/>
        </w:trPr>
        <w:tc>
          <w:tcPr>
            <w:tcW w:w="2122" w:type="dxa"/>
          </w:tcPr>
          <w:p w14:paraId="19E69F2F" w14:textId="77777777" w:rsidR="00B44A33" w:rsidRDefault="00B44A3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F75946F" w14:textId="77777777" w:rsidR="00B44A33" w:rsidRDefault="00B44A33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1CCC2F4F" w14:textId="77777777" w:rsidR="00B44A33" w:rsidRDefault="00B44A33">
            <w:pPr>
              <w:rPr>
                <w:lang w:val="en-US"/>
              </w:rPr>
            </w:pPr>
          </w:p>
        </w:tc>
      </w:tr>
      <w:tr w:rsidR="00740D97" w14:paraId="6C3398D2" w14:textId="77777777" w:rsidTr="00740D97">
        <w:trPr>
          <w:trHeight w:val="686"/>
        </w:trPr>
        <w:tc>
          <w:tcPr>
            <w:tcW w:w="2122" w:type="dxa"/>
          </w:tcPr>
          <w:p w14:paraId="2DC0FFB5" w14:textId="77777777" w:rsidR="00740D97" w:rsidRDefault="00740D97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601E9553" w14:textId="77777777" w:rsidR="00740D97" w:rsidRDefault="00740D97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10537170" w14:textId="77777777" w:rsidR="00740D97" w:rsidRDefault="00740D97">
            <w:pPr>
              <w:rPr>
                <w:lang w:val="en-US"/>
              </w:rPr>
            </w:pPr>
          </w:p>
        </w:tc>
      </w:tr>
    </w:tbl>
    <w:p w14:paraId="383FCEF8" w14:textId="5D3E47B0" w:rsidR="00E00A0B" w:rsidRDefault="00740D97" w:rsidP="00740D97">
      <w:pPr>
        <w:jc w:val="center"/>
        <w:rPr>
          <w:lang w:val="en-US"/>
        </w:rPr>
      </w:pPr>
      <w:r>
        <w:rPr>
          <w:lang w:val="en-US"/>
        </w:rPr>
        <w:t xml:space="preserve">***Please ensure that all receipts for items listed above are attached to this </w:t>
      </w:r>
      <w:proofErr w:type="gramStart"/>
      <w:r>
        <w:rPr>
          <w:lang w:val="en-US"/>
        </w:rPr>
        <w:t>form.*</w:t>
      </w:r>
      <w:proofErr w:type="gramEnd"/>
      <w:r>
        <w:rPr>
          <w:lang w:val="en-US"/>
        </w:rPr>
        <w:t>**</w:t>
      </w:r>
    </w:p>
    <w:p w14:paraId="5C592165" w14:textId="626317F4" w:rsidR="00E00A0B" w:rsidRDefault="00E00A0B">
      <w:pPr>
        <w:rPr>
          <w:lang w:val="en-US"/>
        </w:rPr>
      </w:pPr>
    </w:p>
    <w:p w14:paraId="0E9ACA94" w14:textId="635A488F" w:rsidR="00E00A0B" w:rsidRDefault="00E00A0B">
      <w:pPr>
        <w:rPr>
          <w:lang w:val="en-US"/>
        </w:rPr>
      </w:pPr>
    </w:p>
    <w:p w14:paraId="199E8A04" w14:textId="48F1D0D2" w:rsidR="00E00A0B" w:rsidRPr="00E00A0B" w:rsidRDefault="00E00A0B">
      <w:pPr>
        <w:rPr>
          <w:i/>
          <w:iCs/>
          <w:sz w:val="28"/>
          <w:szCs w:val="28"/>
          <w:lang w:val="en-US"/>
        </w:rPr>
      </w:pPr>
      <w:r w:rsidRPr="00E00A0B">
        <w:rPr>
          <w:rFonts w:ascii="Segoe UI Symbol" w:hAnsi="Segoe UI Symbol" w:cs="Segoe UI Symbol"/>
          <w:sz w:val="28"/>
          <w:szCs w:val="28"/>
          <w:lang w:val="en-US"/>
        </w:rPr>
        <w:t xml:space="preserve">☐ </w:t>
      </w:r>
      <w:r w:rsidRPr="00E00A0B">
        <w:rPr>
          <w:i/>
          <w:iCs/>
          <w:lang w:val="en-US"/>
        </w:rPr>
        <w:t>I certify that the expense(s) listed above are accurately recorded and represent only expenditures made for business purposes.</w:t>
      </w:r>
    </w:p>
    <w:p w14:paraId="09BD3A36" w14:textId="3B6EE197" w:rsidR="00E00A0B" w:rsidRDefault="00E00A0B">
      <w:pPr>
        <w:rPr>
          <w:lang w:val="en-US"/>
        </w:rPr>
      </w:pPr>
    </w:p>
    <w:p w14:paraId="08DE1385" w14:textId="77777777" w:rsidR="00E00A0B" w:rsidRDefault="00E00A0B">
      <w:pPr>
        <w:rPr>
          <w:lang w:val="en-US"/>
        </w:rPr>
      </w:pPr>
    </w:p>
    <w:p w14:paraId="6D4E57EE" w14:textId="71903C5F" w:rsidR="003A4E09" w:rsidRPr="003A4E09" w:rsidRDefault="00E00A0B" w:rsidP="003A4E09">
      <w:pPr>
        <w:rPr>
          <w:lang w:val="en-US"/>
        </w:rPr>
      </w:pPr>
      <w:r>
        <w:rPr>
          <w:lang w:val="en-US"/>
        </w:rPr>
        <w:t>Signature</w:t>
      </w:r>
      <w:r w:rsidR="00B44A33">
        <w:rPr>
          <w:lang w:val="en-US"/>
        </w:rPr>
        <w:t>:</w:t>
      </w:r>
      <w:r>
        <w:rPr>
          <w:lang w:val="en-US"/>
        </w:rPr>
        <w:t xml:space="preserve"> _______________________</w:t>
      </w:r>
      <w:r w:rsidR="00B44A33">
        <w:rPr>
          <w:lang w:val="en-US"/>
        </w:rPr>
        <w:t>__</w:t>
      </w:r>
      <w:r w:rsidR="00B44A33">
        <w:rPr>
          <w:lang w:val="en-US"/>
        </w:rPr>
        <w:tab/>
      </w:r>
      <w:r w:rsidR="00B44A33">
        <w:rPr>
          <w:lang w:val="en-US"/>
        </w:rPr>
        <w:tab/>
        <w:t>Date Submitted: ______________________</w:t>
      </w:r>
    </w:p>
    <w:sectPr w:rsidR="003A4E09" w:rsidRPr="003A4E09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313F2" w14:textId="77777777" w:rsidR="004C0D6B" w:rsidRDefault="004C0D6B" w:rsidP="00E00A0B">
      <w:r>
        <w:separator/>
      </w:r>
    </w:p>
  </w:endnote>
  <w:endnote w:type="continuationSeparator" w:id="0">
    <w:p w14:paraId="48EA486F" w14:textId="77777777" w:rsidR="004C0D6B" w:rsidRDefault="004C0D6B" w:rsidP="00E0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FE2F" w14:textId="4977FA15" w:rsidR="00E00A0B" w:rsidRPr="00E00A0B" w:rsidRDefault="003A4E09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C1E1CE" wp14:editId="0049851E">
          <wp:simplePos x="0" y="0"/>
          <wp:positionH relativeFrom="column">
            <wp:posOffset>3999865</wp:posOffset>
          </wp:positionH>
          <wp:positionV relativeFrom="paragraph">
            <wp:posOffset>-126365</wp:posOffset>
          </wp:positionV>
          <wp:extent cx="649605" cy="495300"/>
          <wp:effectExtent l="0" t="0" r="0" b="0"/>
          <wp:wrapTight wrapText="bothSides">
            <wp:wrapPolygon edited="0">
              <wp:start x="5701" y="0"/>
              <wp:lineTo x="2534" y="4154"/>
              <wp:lineTo x="633" y="9138"/>
              <wp:lineTo x="1267" y="14123"/>
              <wp:lineTo x="5067" y="20769"/>
              <wp:lineTo x="5701" y="20769"/>
              <wp:lineTo x="15202" y="20769"/>
              <wp:lineTo x="15836" y="20769"/>
              <wp:lineTo x="19636" y="14123"/>
              <wp:lineTo x="20270" y="9969"/>
              <wp:lineTo x="18370" y="4154"/>
              <wp:lineTo x="15202" y="0"/>
              <wp:lineTo x="570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>Th</w:t>
    </w:r>
    <w:r w:rsidR="00E00A0B">
      <w:rPr>
        <w:lang w:val="en-US"/>
      </w:rPr>
      <w:t xml:space="preserve">is </w:t>
    </w:r>
    <w:hyperlink r:id="rId2" w:history="1">
      <w:r w:rsidR="00E00A0B" w:rsidRPr="00E00A0B">
        <w:rPr>
          <w:rStyle w:val="Hyperlink"/>
          <w:lang w:val="en-US"/>
        </w:rPr>
        <w:t>expense reimbursement form</w:t>
      </w:r>
    </w:hyperlink>
    <w:r w:rsidR="00E00A0B">
      <w:rPr>
        <w:lang w:val="en-US"/>
      </w:rPr>
      <w:t xml:space="preserve"> was created by </w:t>
    </w:r>
    <w:hyperlink r:id="rId3" w:history="1">
      <w:r w:rsidR="00E00A0B" w:rsidRPr="00E00A0B">
        <w:rPr>
          <w:rStyle w:val="Hyperlink"/>
          <w:lang w:val="en-US"/>
        </w:rPr>
        <w:t>Betterteam</w:t>
      </w:r>
    </w:hyperlink>
    <w:r w:rsidR="00E00A0B"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601F3" w14:textId="77777777" w:rsidR="004C0D6B" w:rsidRDefault="004C0D6B" w:rsidP="00E00A0B">
      <w:r>
        <w:separator/>
      </w:r>
    </w:p>
  </w:footnote>
  <w:footnote w:type="continuationSeparator" w:id="0">
    <w:p w14:paraId="50C0DAA6" w14:textId="77777777" w:rsidR="004C0D6B" w:rsidRDefault="004C0D6B" w:rsidP="00E0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0B"/>
    <w:rsid w:val="000456EE"/>
    <w:rsid w:val="003A4E09"/>
    <w:rsid w:val="004C0D6B"/>
    <w:rsid w:val="00740D97"/>
    <w:rsid w:val="007D6F4E"/>
    <w:rsid w:val="007E2F96"/>
    <w:rsid w:val="009625EC"/>
    <w:rsid w:val="00A11971"/>
    <w:rsid w:val="00B44A33"/>
    <w:rsid w:val="00E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9913F"/>
  <w15:chartTrackingRefBased/>
  <w15:docId w15:val="{021651FF-223E-3C48-9E6F-DBE06B7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0B"/>
  </w:style>
  <w:style w:type="paragraph" w:styleId="Footer">
    <w:name w:val="footer"/>
    <w:basedOn w:val="Normal"/>
    <w:link w:val="FooterChar"/>
    <w:uiPriority w:val="99"/>
    <w:unhideWhenUsed/>
    <w:rsid w:val="00E00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0B"/>
  </w:style>
  <w:style w:type="character" w:styleId="Hyperlink">
    <w:name w:val="Hyperlink"/>
    <w:basedOn w:val="DefaultParagraphFont"/>
    <w:uiPriority w:val="99"/>
    <w:unhideWhenUsed/>
    <w:rsid w:val="00E00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xpense-reimbursement-for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Julia Naidoo</cp:lastModifiedBy>
  <cp:revision>2</cp:revision>
  <dcterms:created xsi:type="dcterms:W3CDTF">2020-11-26T14:29:00Z</dcterms:created>
  <dcterms:modified xsi:type="dcterms:W3CDTF">2020-11-26T14:29:00Z</dcterms:modified>
</cp:coreProperties>
</file>