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5B62" w14:textId="570808AE" w:rsidR="00551722" w:rsidRPr="00551722" w:rsidRDefault="00551722" w:rsidP="00551722">
      <w:pPr>
        <w:spacing w:after="360"/>
        <w:jc w:val="right"/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</w:pPr>
      <w:r w:rsidRPr="00551722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[</w:t>
      </w:r>
      <w:r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Bugünün Tarihi</w:t>
      </w:r>
      <w:r w:rsidRPr="00551722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]</w:t>
      </w:r>
    </w:p>
    <w:p w14:paraId="134A9D04" w14:textId="219E5F70" w:rsidR="00551722" w:rsidRPr="00551722" w:rsidRDefault="00551722" w:rsidP="00551722">
      <w:pPr>
        <w:spacing w:after="360"/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</w:pPr>
      <w:r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Sayın</w:t>
      </w:r>
      <w:r w:rsidRPr="00551722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 </w:t>
      </w:r>
      <w:r w:rsidRPr="00551722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[</w:t>
      </w:r>
      <w:r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İlgili</w:t>
      </w:r>
      <w:r w:rsidRPr="00551722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/</w:t>
      </w:r>
      <w:r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Hanım/Bey</w:t>
      </w:r>
      <w:r w:rsidRPr="00551722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]</w:t>
      </w:r>
      <w:r w:rsidRPr="00551722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val="en-ZA" w:eastAsia="en-ZA"/>
          <w14:ligatures w14:val="none"/>
        </w:rPr>
        <w:t>,</w:t>
      </w:r>
    </w:p>
    <w:p w14:paraId="03474BDF" w14:textId="0D91BF0C" w:rsidR="00551722" w:rsidRPr="00551722" w:rsidRDefault="00551722" w:rsidP="00551722">
      <w:pPr>
        <w:spacing w:after="360"/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</w:pPr>
      <w:r w:rsidRPr="00551722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Bu öneri mektubunu </w:t>
      </w:r>
      <w:r w:rsidRPr="00551722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[Önerdiğiniz kişinin tam adı]</w:t>
      </w:r>
      <w:r w:rsidRPr="00551722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 adına </w:t>
      </w:r>
      <w:r w:rsidRPr="00551722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[</w:t>
      </w:r>
      <w:r w:rsidRPr="00551722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kişiyi</w:t>
      </w:r>
      <w:r w:rsidRPr="00551722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 ne için tavsiye ettiğiniz]</w:t>
      </w:r>
      <w:r w:rsidRPr="00551722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 konusunda yazıyorum.</w:t>
      </w:r>
    </w:p>
    <w:p w14:paraId="2C61DD79" w14:textId="6905BFA8" w:rsidR="00A14F51" w:rsidRPr="00A14F51" w:rsidRDefault="00A14F51" w:rsidP="00A14F51">
      <w:pPr>
        <w:spacing w:after="360"/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</w:pP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[Tavsiye ettiğiniz kişi</w:t>
      </w: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nin adı</w:t>
      </w: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]</w:t>
      </w:r>
      <w:r w:rsidRPr="00A14F51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’yi </w:t>
      </w: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[tarih]</w:t>
      </w:r>
      <w:r w:rsidRPr="00A14F51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 tarihinden beri </w:t>
      </w: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[kişiyi tanıma kapasiteniz, yani "yakın arkadaş", "iş arkadaşı" vb.]</w:t>
      </w:r>
      <w:r w:rsidRPr="00A14F51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 olarak tanıyorum.</w:t>
      </w:r>
    </w:p>
    <w:p w14:paraId="6220028B" w14:textId="6ED0F312" w:rsidR="00A14F51" w:rsidRPr="00A14F51" w:rsidRDefault="00A14F51" w:rsidP="00A14F51">
      <w:pPr>
        <w:spacing w:after="360"/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</w:pP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[</w:t>
      </w: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T</w:t>
      </w: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avsiye ettiğiniz kişi</w:t>
      </w: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]</w:t>
      </w:r>
      <w:r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’nin her zaman </w:t>
      </w: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[kişinin sahip olduğu nitelikler, örneğin “dürüst”, “sadık”, “çalışkan”]</w:t>
      </w:r>
      <w:r w:rsidRPr="00A14F51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 olduğuna tanıklık ettim.</w:t>
      </w:r>
    </w:p>
    <w:p w14:paraId="25F3F479" w14:textId="10A2B7EB" w:rsidR="00A14F51" w:rsidRPr="00A14F51" w:rsidRDefault="00A14F51" w:rsidP="00A14F51">
      <w:pPr>
        <w:spacing w:after="240"/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</w:pPr>
      <w:r w:rsidRPr="00A14F51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Birlikte yaşadığımız deneyime dayanarak, kendisini </w:t>
      </w: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[önerdiğiniz konu/alan]</w:t>
      </w:r>
      <w:r w:rsidRPr="00A14F51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 xml:space="preserve"> için güvenle tavsiye edebilirim.</w:t>
      </w:r>
    </w:p>
    <w:p w14:paraId="5317E391" w14:textId="568215DB" w:rsidR="00A14F51" w:rsidRDefault="00A14F51" w:rsidP="00A14F51">
      <w:pPr>
        <w:spacing w:after="240"/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</w:pPr>
      <w:r w:rsidRPr="00A14F51">
        <w:rPr>
          <w:rFonts w:ascii="Arial" w:eastAsia="Times New Roman" w:hAnsi="Arial" w:cs="Arial"/>
          <w:color w:val="2C3241"/>
          <w:spacing w:val="-3"/>
          <w:kern w:val="0"/>
          <w:sz w:val="28"/>
          <w:szCs w:val="28"/>
          <w:lang w:eastAsia="en-ZA"/>
          <w14:ligatures w14:val="none"/>
        </w:rPr>
        <w:t>Saygılarımla,</w:t>
      </w:r>
    </w:p>
    <w:p w14:paraId="3C9E84B4" w14:textId="530D9F4C" w:rsidR="00551722" w:rsidRPr="00551722" w:rsidRDefault="00A14F51" w:rsidP="00A14F51">
      <w:pPr>
        <w:spacing w:after="240"/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</w:pPr>
      <w:r w:rsidRPr="00A14F51">
        <w:rPr>
          <w:rFonts w:ascii="Arial" w:eastAsia="Times New Roman" w:hAnsi="Arial" w:cs="Arial"/>
          <w:b/>
          <w:bCs/>
          <w:color w:val="2C3241"/>
          <w:spacing w:val="-3"/>
          <w:kern w:val="0"/>
          <w:sz w:val="28"/>
          <w:szCs w:val="28"/>
          <w:lang w:eastAsia="en-ZA"/>
          <w14:ligatures w14:val="none"/>
        </w:rPr>
        <w:t>[Adınız ve imzanız]</w:t>
      </w:r>
    </w:p>
    <w:p w14:paraId="2855C1FD" w14:textId="77777777" w:rsidR="00551722" w:rsidRPr="00551722" w:rsidRDefault="00551722" w:rsidP="00551722">
      <w:pPr>
        <w:rPr>
          <w:rFonts w:ascii="Calibri" w:eastAsia="Calibri" w:hAnsi="Calibri" w:cs="Times New Roman"/>
          <w:kern w:val="0"/>
          <w:lang w:val="en-CA"/>
          <w14:ligatures w14:val="none"/>
        </w:rPr>
      </w:pPr>
    </w:p>
    <w:p w14:paraId="40AF9AA6" w14:textId="77777777" w:rsidR="00551722" w:rsidRDefault="00551722"/>
    <w:sectPr w:rsidR="00551722" w:rsidSect="0055172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CDD8" w14:textId="77777777" w:rsidR="00551722" w:rsidRDefault="00551722" w:rsidP="00551722">
      <w:r>
        <w:separator/>
      </w:r>
    </w:p>
  </w:endnote>
  <w:endnote w:type="continuationSeparator" w:id="0">
    <w:p w14:paraId="332FFF3B" w14:textId="77777777" w:rsidR="00551722" w:rsidRDefault="00551722" w:rsidP="0055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BD28" w14:textId="31AA47D5" w:rsidR="007833DE" w:rsidRPr="00A80E6E" w:rsidRDefault="007833DE" w:rsidP="00DC0094">
    <w:pPr>
      <w:pStyle w:val="AltBilgi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4349A2" wp14:editId="4E6CAEFB">
          <wp:simplePos x="0" y="0"/>
          <wp:positionH relativeFrom="column">
            <wp:posOffset>5181600</wp:posOffset>
          </wp:positionH>
          <wp:positionV relativeFrom="paragraph">
            <wp:posOffset>-145415</wp:posOffset>
          </wp:positionV>
          <wp:extent cx="457200" cy="436880"/>
          <wp:effectExtent l="0" t="0" r="0" b="1270"/>
          <wp:wrapTight wrapText="bothSides">
            <wp:wrapPolygon edited="0">
              <wp:start x="4500" y="0"/>
              <wp:lineTo x="0" y="3767"/>
              <wp:lineTo x="0" y="16953"/>
              <wp:lineTo x="4500" y="20721"/>
              <wp:lineTo x="16200" y="20721"/>
              <wp:lineTo x="20700" y="16953"/>
              <wp:lineTo x="20700" y="3767"/>
              <wp:lineTo x="16200" y="0"/>
              <wp:lineTo x="45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F51">
      <w:rPr>
        <w:noProof/>
      </w:rPr>
      <w:t>Bu</w:t>
    </w:r>
    <w:r w:rsidR="00A14F51">
      <w:rPr>
        <w:lang w:val="en-US"/>
      </w:rPr>
      <w:t xml:space="preserve"> </w:t>
    </w:r>
    <w:r w:rsidR="00EF0331" w:rsidRPr="00EF0331">
      <w:rPr>
        <w:rStyle w:val="Kpr1"/>
        <w:color w:val="00B0F0"/>
        <w:lang w:val="en-US"/>
      </w:rPr>
      <w:fldChar w:fldCharType="begin"/>
    </w:r>
    <w:r w:rsidR="00EF0331" w:rsidRPr="00EF0331">
      <w:rPr>
        <w:rStyle w:val="Kpr1"/>
        <w:color w:val="00B0F0"/>
        <w:lang w:val="en-US"/>
      </w:rPr>
      <w:instrText>HYPERLINK "https://www.betterteam.com/tr/öneri-mektubu"</w:instrText>
    </w:r>
    <w:r w:rsidR="00EF0331" w:rsidRPr="00EF0331">
      <w:rPr>
        <w:rStyle w:val="Kpr1"/>
        <w:color w:val="00B0F0"/>
        <w:lang w:val="en-US"/>
      </w:rPr>
    </w:r>
    <w:r w:rsidR="00EF0331" w:rsidRPr="00EF0331">
      <w:rPr>
        <w:rStyle w:val="Kpr1"/>
        <w:color w:val="00B0F0"/>
        <w:lang w:val="en-US"/>
      </w:rPr>
      <w:fldChar w:fldCharType="separate"/>
    </w:r>
    <w:r w:rsidR="00A14F51" w:rsidRPr="00EF0331">
      <w:rPr>
        <w:rStyle w:val="Kpr"/>
        <w:color w:val="00B0F0"/>
        <w:lang w:val="en-US"/>
      </w:rPr>
      <w:t>Öneri Mekt</w:t>
    </w:r>
    <w:r w:rsidR="00A14F51" w:rsidRPr="00EF0331">
      <w:rPr>
        <w:rStyle w:val="Kpr"/>
        <w:color w:val="00B0F0"/>
        <w:lang w:val="en-US"/>
      </w:rPr>
      <w:t>u</w:t>
    </w:r>
    <w:r w:rsidR="00A14F51" w:rsidRPr="00EF0331">
      <w:rPr>
        <w:rStyle w:val="Kpr"/>
        <w:color w:val="00B0F0"/>
        <w:lang w:val="en-US"/>
      </w:rPr>
      <w:t>bu</w:t>
    </w:r>
    <w:r w:rsidR="00EF0331" w:rsidRPr="00EF0331">
      <w:rPr>
        <w:rStyle w:val="Kpr1"/>
        <w:color w:val="00B0F0"/>
        <w:lang w:val="en-US"/>
      </w:rPr>
      <w:fldChar w:fldCharType="end"/>
    </w:r>
    <w:r w:rsidR="00EF0331">
      <w:rPr>
        <w:lang w:val="en-US"/>
      </w:rPr>
      <w:t xml:space="preserve">, </w:t>
    </w:r>
    <w:hyperlink r:id="rId2" w:history="1">
      <w:r w:rsidRPr="00EF0331">
        <w:rPr>
          <w:rStyle w:val="Kpr1"/>
          <w:color w:val="00B0F0"/>
          <w:lang w:val="en-US"/>
        </w:rPr>
        <w:t>Better</w:t>
      </w:r>
      <w:r w:rsidRPr="00EF0331">
        <w:rPr>
          <w:rStyle w:val="Kpr1"/>
          <w:color w:val="00B0F0"/>
          <w:lang w:val="en-US"/>
        </w:rPr>
        <w:t>t</w:t>
      </w:r>
      <w:r w:rsidRPr="00EF0331">
        <w:rPr>
          <w:rStyle w:val="Kpr1"/>
          <w:color w:val="00B0F0"/>
          <w:lang w:val="en-US"/>
        </w:rPr>
        <w:t>eam</w:t>
      </w:r>
    </w:hyperlink>
    <w:r w:rsidR="00EF0331">
      <w:rPr>
        <w:lang w:val="en-US"/>
      </w:rPr>
      <w:t xml:space="preserve"> tarafından hazırlanmıştır.</w:t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683B" w14:textId="77777777" w:rsidR="00551722" w:rsidRDefault="00551722" w:rsidP="00551722">
      <w:r>
        <w:separator/>
      </w:r>
    </w:p>
  </w:footnote>
  <w:footnote w:type="continuationSeparator" w:id="0">
    <w:p w14:paraId="13C36A6A" w14:textId="77777777" w:rsidR="00551722" w:rsidRDefault="00551722" w:rsidP="0055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22"/>
    <w:rsid w:val="002C0170"/>
    <w:rsid w:val="00551722"/>
    <w:rsid w:val="009617A8"/>
    <w:rsid w:val="00A14F51"/>
    <w:rsid w:val="00E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2D3AE"/>
  <w15:chartTrackingRefBased/>
  <w15:docId w15:val="{2535F7B8-2142-3940-930F-C16960A9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5517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1722"/>
  </w:style>
  <w:style w:type="character" w:customStyle="1" w:styleId="Kpr1">
    <w:name w:val="Köprü1"/>
    <w:basedOn w:val="VarsaylanParagrafYazTipi"/>
    <w:uiPriority w:val="99"/>
    <w:unhideWhenUsed/>
    <w:rsid w:val="00551722"/>
    <w:rPr>
      <w:color w:val="0563C1"/>
      <w:u w:val="single"/>
    </w:rPr>
  </w:style>
  <w:style w:type="character" w:styleId="Kpr">
    <w:name w:val="Hyperlink"/>
    <w:basedOn w:val="VarsaylanParagrafYazTipi"/>
    <w:uiPriority w:val="99"/>
    <w:unhideWhenUsed/>
    <w:rsid w:val="0055172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17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1722"/>
  </w:style>
  <w:style w:type="character" w:styleId="zmlenmeyenBahsetme">
    <w:name w:val="Unresolved Mention"/>
    <w:basedOn w:val="VarsaylanParagrafYazTipi"/>
    <w:uiPriority w:val="99"/>
    <w:semiHidden/>
    <w:unhideWhenUsed/>
    <w:rsid w:val="00EF033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F0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Çevik</dc:creator>
  <cp:keywords/>
  <dc:description/>
  <cp:lastModifiedBy>Esra Çevik</cp:lastModifiedBy>
  <cp:revision>2</cp:revision>
  <cp:lastPrinted>2024-02-20T14:07:00Z</cp:lastPrinted>
  <dcterms:created xsi:type="dcterms:W3CDTF">2024-02-20T14:09:00Z</dcterms:created>
  <dcterms:modified xsi:type="dcterms:W3CDTF">2024-02-20T14:09:00Z</dcterms:modified>
</cp:coreProperties>
</file>