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D11D" w14:textId="77777777" w:rsidR="00CF1641" w:rsidRDefault="00CF1641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b/>
          <w:bCs/>
          <w:color w:val="000000"/>
          <w:sz w:val="22"/>
          <w:szCs w:val="22"/>
        </w:rPr>
      </w:pPr>
    </w:p>
    <w:p w14:paraId="2381EA9E" w14:textId="48CBE4F8" w:rsidR="00CF1641" w:rsidRPr="0004311D" w:rsidRDefault="00E33B73" w:rsidP="0004311D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Lato" w:hAnsi="Lato"/>
          <w:color w:val="4F81BD" w:themeColor="accent1"/>
          <w:sz w:val="28"/>
          <w:szCs w:val="28"/>
        </w:rPr>
      </w:pPr>
      <w:r w:rsidRPr="0004311D">
        <w:rPr>
          <w:rFonts w:ascii="Lato" w:hAnsi="Lato"/>
          <w:color w:val="4F81BD" w:themeColor="accent1"/>
          <w:sz w:val="28"/>
          <w:szCs w:val="28"/>
        </w:rPr>
        <w:t xml:space="preserve">Vorlage </w:t>
      </w:r>
      <w:r w:rsidR="00DB0EFD" w:rsidRPr="0004311D">
        <w:rPr>
          <w:rFonts w:ascii="Lato" w:hAnsi="Lato"/>
          <w:color w:val="4F81BD" w:themeColor="accent1"/>
          <w:sz w:val="28"/>
          <w:szCs w:val="28"/>
        </w:rPr>
        <w:t>für eine Eingangsbestätigung einer Bewerbung</w:t>
      </w:r>
    </w:p>
    <w:p w14:paraId="0471719D" w14:textId="77777777" w:rsidR="00CF1641" w:rsidRDefault="00CF1641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b/>
          <w:bCs/>
          <w:color w:val="000000"/>
          <w:sz w:val="22"/>
          <w:szCs w:val="22"/>
        </w:rPr>
      </w:pPr>
    </w:p>
    <w:p w14:paraId="4F167F9C" w14:textId="77777777" w:rsidR="00CF1641" w:rsidRDefault="00CF1641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b/>
          <w:bCs/>
          <w:color w:val="000000"/>
          <w:sz w:val="22"/>
          <w:szCs w:val="22"/>
        </w:rPr>
      </w:pPr>
    </w:p>
    <w:p w14:paraId="33B39745" w14:textId="435C98A6" w:rsidR="00CB5D66" w:rsidRPr="00743D3B" w:rsidRDefault="000C342B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  <w:r w:rsidRPr="000C342B">
        <w:rPr>
          <w:rFonts w:ascii="Lato" w:hAnsi="Lato"/>
          <w:b/>
          <w:bCs/>
          <w:color w:val="000000"/>
          <w:sz w:val="22"/>
          <w:szCs w:val="22"/>
        </w:rPr>
        <w:t>[</w:t>
      </w:r>
      <w:r w:rsidR="00CB5D66" w:rsidRPr="000C342B">
        <w:rPr>
          <w:rFonts w:ascii="Lato" w:hAnsi="Lato"/>
          <w:b/>
          <w:bCs/>
          <w:color w:val="000000"/>
          <w:sz w:val="22"/>
          <w:szCs w:val="22"/>
        </w:rPr>
        <w:t>Betreffzeile</w:t>
      </w:r>
      <w:r w:rsidRPr="000C342B">
        <w:rPr>
          <w:rFonts w:ascii="Lato" w:hAnsi="Lato"/>
          <w:b/>
          <w:bCs/>
          <w:color w:val="000000"/>
          <w:sz w:val="22"/>
          <w:szCs w:val="22"/>
        </w:rPr>
        <w:t>]</w:t>
      </w:r>
      <w:r w:rsidR="00CB5D66" w:rsidRPr="000C342B">
        <w:rPr>
          <w:rFonts w:ascii="Lato" w:hAnsi="Lato"/>
          <w:color w:val="000000"/>
          <w:sz w:val="22"/>
          <w:szCs w:val="22"/>
        </w:rPr>
        <w:t xml:space="preserve"> </w:t>
      </w:r>
      <w:r w:rsidR="0053658C" w:rsidRPr="00743D3B">
        <w:rPr>
          <w:rFonts w:ascii="Lato" w:hAnsi="Lato"/>
          <w:color w:val="000000"/>
          <w:sz w:val="22"/>
          <w:szCs w:val="22"/>
        </w:rPr>
        <w:t xml:space="preserve">Bestätigung: </w:t>
      </w:r>
      <w:r w:rsidR="00CB5D66" w:rsidRPr="000C342B">
        <w:rPr>
          <w:rFonts w:ascii="Lato" w:hAnsi="Lato"/>
          <w:color w:val="000000"/>
          <w:sz w:val="22"/>
          <w:szCs w:val="22"/>
        </w:rPr>
        <w:t xml:space="preserve">Ihre Bewerbung </w:t>
      </w:r>
      <w:r w:rsidR="00C3473A" w:rsidRPr="00C04E70">
        <w:rPr>
          <w:rFonts w:ascii="Lato" w:hAnsi="Lato"/>
          <w:color w:val="000000"/>
          <w:sz w:val="22"/>
          <w:szCs w:val="22"/>
        </w:rPr>
        <w:t>als</w:t>
      </w:r>
      <w:r w:rsidR="00CB5D66" w:rsidRPr="00C04E70">
        <w:rPr>
          <w:rFonts w:ascii="Lato" w:hAnsi="Lato"/>
          <w:color w:val="000000"/>
          <w:sz w:val="22"/>
          <w:szCs w:val="22"/>
        </w:rPr>
        <w:t xml:space="preserve"> [Position]</w:t>
      </w:r>
      <w:r w:rsidR="00743D3B">
        <w:rPr>
          <w:rFonts w:ascii="Lato" w:hAnsi="Lato"/>
          <w:color w:val="000000"/>
          <w:sz w:val="22"/>
          <w:szCs w:val="22"/>
        </w:rPr>
        <w:t xml:space="preserve"> hat uns erreicht</w:t>
      </w:r>
    </w:p>
    <w:p w14:paraId="2BB6E872" w14:textId="77777777" w:rsidR="000C342B" w:rsidRPr="000C342B" w:rsidRDefault="000C342B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</w:p>
    <w:p w14:paraId="372DC383" w14:textId="77777777" w:rsidR="00CB5D66" w:rsidRPr="000C342B" w:rsidRDefault="00CB5D66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b/>
          <w:color w:val="000000"/>
          <w:sz w:val="22"/>
          <w:szCs w:val="22"/>
        </w:rPr>
      </w:pPr>
    </w:p>
    <w:p w14:paraId="00000002" w14:textId="3B960DB7" w:rsidR="00F621D2" w:rsidRPr="000C342B" w:rsidRDefault="00214CCC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b/>
          <w:color w:val="000000"/>
          <w:sz w:val="22"/>
          <w:szCs w:val="22"/>
        </w:rPr>
      </w:pPr>
      <w:r w:rsidRPr="00790B4E">
        <w:rPr>
          <w:rFonts w:ascii="Lato" w:hAnsi="Lato"/>
          <w:bCs/>
          <w:color w:val="000000"/>
          <w:sz w:val="22"/>
          <w:szCs w:val="22"/>
        </w:rPr>
        <w:t>Sehr geehrte/r Frau/Herr</w:t>
      </w:r>
      <w:r w:rsidRPr="000C342B">
        <w:rPr>
          <w:rFonts w:ascii="Lato" w:hAnsi="Lato"/>
          <w:b/>
          <w:color w:val="000000"/>
          <w:sz w:val="22"/>
          <w:szCs w:val="22"/>
        </w:rPr>
        <w:t xml:space="preserve"> </w:t>
      </w:r>
      <w:r w:rsidR="00790B4E">
        <w:rPr>
          <w:rFonts w:ascii="Lato" w:hAnsi="Lato"/>
          <w:b/>
          <w:color w:val="000000"/>
          <w:sz w:val="22"/>
          <w:szCs w:val="22"/>
        </w:rPr>
        <w:t>[Nachname</w:t>
      </w:r>
      <w:r w:rsidRPr="000C342B">
        <w:rPr>
          <w:rFonts w:ascii="Lato" w:hAnsi="Lato"/>
          <w:b/>
          <w:color w:val="000000"/>
          <w:sz w:val="22"/>
          <w:szCs w:val="22"/>
        </w:rPr>
        <w:t>]</w:t>
      </w:r>
      <w:r w:rsidRPr="000C342B">
        <w:rPr>
          <w:rFonts w:ascii="Lato" w:hAnsi="Lato"/>
          <w:color w:val="000000"/>
          <w:sz w:val="22"/>
          <w:szCs w:val="22"/>
        </w:rPr>
        <w:t>,</w:t>
      </w:r>
    </w:p>
    <w:p w14:paraId="00000003" w14:textId="77777777" w:rsidR="00F621D2" w:rsidRPr="000C342B" w:rsidRDefault="00F621D2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</w:p>
    <w:p w14:paraId="4BEAA8E9" w14:textId="6593BE20" w:rsidR="003624E6" w:rsidRPr="000C342B" w:rsidRDefault="007D01DD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  <w:r w:rsidRPr="000C342B">
        <w:rPr>
          <w:rFonts w:ascii="Lato" w:hAnsi="Lato"/>
          <w:color w:val="000000"/>
          <w:sz w:val="22"/>
          <w:szCs w:val="22"/>
        </w:rPr>
        <w:t xml:space="preserve">herzlichen Dank, dass Sie sich die Zeit genommen haben, </w:t>
      </w:r>
      <w:r w:rsidR="00637377">
        <w:rPr>
          <w:rFonts w:ascii="Lato" w:hAnsi="Lato"/>
          <w:color w:val="000000"/>
          <w:sz w:val="22"/>
          <w:szCs w:val="22"/>
        </w:rPr>
        <w:t xml:space="preserve">um sich für die Stelle </w:t>
      </w:r>
      <w:r w:rsidR="00C003FE">
        <w:rPr>
          <w:rFonts w:ascii="Lato" w:hAnsi="Lato"/>
          <w:color w:val="000000"/>
          <w:sz w:val="22"/>
          <w:szCs w:val="22"/>
        </w:rPr>
        <w:t>als</w:t>
      </w:r>
      <w:r w:rsidR="00BD606B" w:rsidRPr="000C342B">
        <w:rPr>
          <w:rFonts w:ascii="Lato" w:hAnsi="Lato"/>
          <w:color w:val="000000"/>
          <w:sz w:val="22"/>
          <w:szCs w:val="22"/>
        </w:rPr>
        <w:t xml:space="preserve"> </w:t>
      </w:r>
      <w:r w:rsidR="000C342B" w:rsidRPr="000C342B">
        <w:rPr>
          <w:rFonts w:ascii="Lato" w:hAnsi="Lato"/>
          <w:b/>
          <w:bCs/>
          <w:color w:val="000000"/>
          <w:sz w:val="22"/>
          <w:szCs w:val="22"/>
        </w:rPr>
        <w:t>[Position]</w:t>
      </w:r>
      <w:r w:rsidR="000C342B" w:rsidRPr="000C342B">
        <w:rPr>
          <w:rFonts w:ascii="Lato" w:hAnsi="Lato"/>
          <w:color w:val="000000"/>
          <w:sz w:val="22"/>
          <w:szCs w:val="22"/>
        </w:rPr>
        <w:t xml:space="preserve"> </w:t>
      </w:r>
      <w:r w:rsidR="008D017B" w:rsidRPr="000C342B">
        <w:rPr>
          <w:rFonts w:ascii="Lato" w:hAnsi="Lato"/>
          <w:color w:val="000000"/>
          <w:sz w:val="22"/>
          <w:szCs w:val="22"/>
        </w:rPr>
        <w:t xml:space="preserve">in unserem Unternehmen </w:t>
      </w:r>
      <w:r w:rsidR="00621C5F" w:rsidRPr="000C342B">
        <w:rPr>
          <w:rFonts w:ascii="Lato" w:hAnsi="Lato"/>
          <w:color w:val="000000"/>
          <w:sz w:val="22"/>
          <w:szCs w:val="22"/>
        </w:rPr>
        <w:t xml:space="preserve">zu bewerben. </w:t>
      </w:r>
      <w:r w:rsidR="009E3632" w:rsidRPr="009E3632">
        <w:rPr>
          <w:rFonts w:ascii="Lato" w:hAnsi="Lato"/>
          <w:color w:val="000000"/>
          <w:sz w:val="22"/>
          <w:szCs w:val="22"/>
        </w:rPr>
        <w:t xml:space="preserve">Ihre Unterlagen sind sicher bei uns angekommen. </w:t>
      </w:r>
      <w:r w:rsidR="00627EFA" w:rsidRPr="00627EFA">
        <w:rPr>
          <w:rFonts w:ascii="Lato" w:hAnsi="Lato"/>
          <w:color w:val="000000"/>
          <w:sz w:val="22"/>
          <w:szCs w:val="22"/>
        </w:rPr>
        <w:t xml:space="preserve">Gleichzeitig möchten wir uns bei dieser Gelegenheit für Ihr Interesse an einer Mitarbeit bei </w:t>
      </w:r>
      <w:r w:rsidR="00627EFA" w:rsidRPr="00627EFA">
        <w:rPr>
          <w:rFonts w:ascii="Lato" w:hAnsi="Lato"/>
          <w:b/>
          <w:bCs/>
          <w:color w:val="000000"/>
          <w:sz w:val="22"/>
          <w:szCs w:val="22"/>
        </w:rPr>
        <w:t>[Unternehmensname]</w:t>
      </w:r>
      <w:r w:rsidR="00627EFA" w:rsidRPr="00627EFA">
        <w:rPr>
          <w:rFonts w:ascii="Lato" w:hAnsi="Lato"/>
          <w:color w:val="000000"/>
          <w:sz w:val="22"/>
          <w:szCs w:val="22"/>
        </w:rPr>
        <w:t xml:space="preserve"> bedanken.</w:t>
      </w:r>
    </w:p>
    <w:p w14:paraId="741E7CE9" w14:textId="77777777" w:rsidR="00440477" w:rsidRPr="000C342B" w:rsidRDefault="00440477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</w:p>
    <w:p w14:paraId="26C72951" w14:textId="461C2FE4" w:rsidR="00AC09C6" w:rsidRPr="00AC09C6" w:rsidRDefault="00AC09C6" w:rsidP="00AC09C6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  <w:r w:rsidRPr="00AC09C6">
        <w:rPr>
          <w:rFonts w:ascii="Lato" w:hAnsi="Lato"/>
          <w:color w:val="000000"/>
          <w:sz w:val="22"/>
          <w:szCs w:val="22"/>
        </w:rPr>
        <w:t>Derzeit befinden wir uns noch in der Bewerbungsphase, aber in Kürze werden wir mit der sorgfältigen Prüfung aller erhaltenen Unterlagen beginnen und planen, innerhalb der nächsten [Zeitraum in Tagen oder Wochen angeben] persönliche Gespräche mit geeigneten Kandidaten zu führen. Bitte haben Sie noch etwas Geduld.</w:t>
      </w:r>
    </w:p>
    <w:p w14:paraId="4652DEFC" w14:textId="77777777" w:rsidR="006C5600" w:rsidRPr="000C342B" w:rsidRDefault="006C5600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</w:p>
    <w:p w14:paraId="0CA515DD" w14:textId="40DD49C4" w:rsidR="00B31AB1" w:rsidRPr="00FA0AA8" w:rsidRDefault="00FA0AA8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  <w:r w:rsidRPr="00FA0AA8">
        <w:rPr>
          <w:rFonts w:ascii="Lato" w:hAnsi="Lato"/>
          <w:color w:val="000000"/>
          <w:sz w:val="22"/>
          <w:szCs w:val="22"/>
        </w:rPr>
        <w:t>Sobald wir Ihre Bewerbung bearbeite</w:t>
      </w:r>
      <w:r>
        <w:rPr>
          <w:rFonts w:ascii="Lato" w:hAnsi="Lato"/>
          <w:color w:val="000000"/>
          <w:sz w:val="22"/>
          <w:szCs w:val="22"/>
        </w:rPr>
        <w:t>t haben</w:t>
      </w:r>
      <w:r w:rsidRPr="00FA0AA8">
        <w:rPr>
          <w:rFonts w:ascii="Lato" w:hAnsi="Lato"/>
          <w:color w:val="000000"/>
          <w:sz w:val="22"/>
          <w:szCs w:val="22"/>
        </w:rPr>
        <w:t xml:space="preserve">, </w:t>
      </w:r>
      <w:r w:rsidR="008B29F5" w:rsidRPr="008B29F5">
        <w:rPr>
          <w:rFonts w:ascii="Lato" w:hAnsi="Lato"/>
          <w:color w:val="000000"/>
          <w:sz w:val="22"/>
          <w:szCs w:val="22"/>
        </w:rPr>
        <w:t>werden wir uns umgehend mit Ihnen in Verbindung setzen</w:t>
      </w:r>
      <w:r w:rsidRPr="00FA0AA8">
        <w:rPr>
          <w:rFonts w:ascii="Lato" w:hAnsi="Lato"/>
          <w:color w:val="000000"/>
          <w:sz w:val="22"/>
          <w:szCs w:val="22"/>
        </w:rPr>
        <w:t xml:space="preserve">. </w:t>
      </w:r>
      <w:r w:rsidR="008B29F5" w:rsidRPr="008B29F5">
        <w:rPr>
          <w:rFonts w:ascii="Lato" w:hAnsi="Lato"/>
          <w:color w:val="000000"/>
          <w:sz w:val="22"/>
          <w:szCs w:val="22"/>
        </w:rPr>
        <w:t xml:space="preserve">Sollten Sie </w:t>
      </w:r>
      <w:r w:rsidR="005D55EF">
        <w:rPr>
          <w:rFonts w:ascii="Lato" w:hAnsi="Lato"/>
          <w:color w:val="000000"/>
          <w:sz w:val="22"/>
          <w:szCs w:val="22"/>
        </w:rPr>
        <w:t>zum näheren Kennenlernen für ein</w:t>
      </w:r>
      <w:r w:rsidR="008B29F5" w:rsidRPr="008B29F5">
        <w:rPr>
          <w:rFonts w:ascii="Lato" w:hAnsi="Lato"/>
          <w:color w:val="000000"/>
          <w:sz w:val="22"/>
          <w:szCs w:val="22"/>
        </w:rPr>
        <w:t xml:space="preserve"> </w:t>
      </w:r>
      <w:r w:rsidR="00382566">
        <w:rPr>
          <w:rFonts w:ascii="Lato" w:hAnsi="Lato"/>
          <w:color w:val="000000"/>
          <w:sz w:val="22"/>
          <w:szCs w:val="22"/>
        </w:rPr>
        <w:t>Vorstellungsgespräch</w:t>
      </w:r>
      <w:r w:rsidR="008B29F5" w:rsidRPr="008B29F5">
        <w:rPr>
          <w:rFonts w:ascii="Lato" w:hAnsi="Lato"/>
          <w:color w:val="000000"/>
          <w:sz w:val="22"/>
          <w:szCs w:val="22"/>
        </w:rPr>
        <w:t xml:space="preserve"> ausgewählt werden, wird sich </w:t>
      </w:r>
      <w:r w:rsidR="008B29F5" w:rsidRPr="008B29F5">
        <w:rPr>
          <w:rFonts w:ascii="Lato" w:hAnsi="Lato"/>
          <w:b/>
          <w:bCs/>
          <w:color w:val="000000"/>
          <w:sz w:val="22"/>
          <w:szCs w:val="22"/>
        </w:rPr>
        <w:t>[Name Abteilung oder Ansprechpartner]</w:t>
      </w:r>
      <w:r w:rsidR="008B29F5" w:rsidRPr="008B29F5">
        <w:rPr>
          <w:rFonts w:ascii="Lato" w:hAnsi="Lato"/>
          <w:color w:val="000000"/>
          <w:sz w:val="22"/>
          <w:szCs w:val="22"/>
        </w:rPr>
        <w:t xml:space="preserve"> mit Ihnen in Verbindung setzen, um einen Termin zu vereinbaren.</w:t>
      </w:r>
    </w:p>
    <w:p w14:paraId="4158BF9D" w14:textId="77777777" w:rsidR="00FA0AA8" w:rsidRPr="000C342B" w:rsidRDefault="00FA0AA8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</w:p>
    <w:p w14:paraId="51520102" w14:textId="4F7F7C39" w:rsidR="00104972" w:rsidRPr="00693423" w:rsidRDefault="0069342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  <w:r w:rsidRPr="00693423">
        <w:rPr>
          <w:rFonts w:ascii="Lato" w:hAnsi="Lato"/>
          <w:color w:val="000000"/>
          <w:sz w:val="22"/>
          <w:szCs w:val="22"/>
        </w:rPr>
        <w:t>Für eventuelle Rückfragen stehen wir Ihnen selbstverständlich gerne zur Verfügung.</w:t>
      </w:r>
    </w:p>
    <w:p w14:paraId="4815DE01" w14:textId="77777777" w:rsidR="00693423" w:rsidRPr="000C342B" w:rsidRDefault="0069342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</w:p>
    <w:p w14:paraId="08FFFD12" w14:textId="38FAC3C6" w:rsidR="00104972" w:rsidRDefault="00104972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  <w:r w:rsidRPr="000C342B">
        <w:rPr>
          <w:rFonts w:ascii="Lato" w:hAnsi="Lato"/>
          <w:color w:val="000000"/>
          <w:sz w:val="22"/>
          <w:szCs w:val="22"/>
        </w:rPr>
        <w:t>Mit freundlichen Grüßen</w:t>
      </w:r>
    </w:p>
    <w:p w14:paraId="5632B9E0" w14:textId="77777777" w:rsidR="000C342B" w:rsidRPr="000C342B" w:rsidRDefault="000C342B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color w:val="000000"/>
          <w:sz w:val="22"/>
          <w:szCs w:val="22"/>
        </w:rPr>
      </w:pPr>
    </w:p>
    <w:p w14:paraId="2406F0D2" w14:textId="16575BAD" w:rsidR="00104972" w:rsidRPr="00DE482A" w:rsidRDefault="00104972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b/>
          <w:bCs/>
          <w:color w:val="000000"/>
          <w:sz w:val="22"/>
          <w:szCs w:val="22"/>
        </w:rPr>
      </w:pPr>
      <w:r w:rsidRPr="00DE482A">
        <w:rPr>
          <w:rFonts w:ascii="Lato" w:hAnsi="Lato"/>
          <w:b/>
          <w:bCs/>
          <w:color w:val="000000"/>
          <w:sz w:val="22"/>
          <w:szCs w:val="22"/>
        </w:rPr>
        <w:t>[Ihr Name]</w:t>
      </w:r>
    </w:p>
    <w:p w14:paraId="5A15A93D" w14:textId="0500B749" w:rsidR="00104972" w:rsidRPr="00DE482A" w:rsidRDefault="00104972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b/>
          <w:bCs/>
          <w:color w:val="000000"/>
          <w:sz w:val="22"/>
          <w:szCs w:val="22"/>
        </w:rPr>
      </w:pPr>
      <w:r w:rsidRPr="00DE482A">
        <w:rPr>
          <w:rFonts w:ascii="Lato" w:hAnsi="Lato"/>
          <w:b/>
          <w:bCs/>
          <w:color w:val="000000"/>
          <w:sz w:val="22"/>
          <w:szCs w:val="22"/>
        </w:rPr>
        <w:t>[Ihre Position</w:t>
      </w:r>
      <w:r w:rsidR="00BF18AD" w:rsidRPr="00DE482A">
        <w:rPr>
          <w:rFonts w:ascii="Lato" w:hAnsi="Lato"/>
          <w:b/>
          <w:bCs/>
          <w:color w:val="000000"/>
          <w:sz w:val="22"/>
          <w:szCs w:val="22"/>
        </w:rPr>
        <w:t xml:space="preserve"> und/oder Abteilung]</w:t>
      </w:r>
    </w:p>
    <w:p w14:paraId="70054C91" w14:textId="16293546" w:rsidR="00BF18AD" w:rsidRPr="00DE482A" w:rsidRDefault="00BF18AD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b/>
          <w:bCs/>
          <w:color w:val="000000"/>
          <w:sz w:val="22"/>
          <w:szCs w:val="22"/>
        </w:rPr>
      </w:pPr>
      <w:r w:rsidRPr="00DE482A">
        <w:rPr>
          <w:rFonts w:ascii="Lato" w:hAnsi="Lato"/>
          <w:b/>
          <w:bCs/>
          <w:color w:val="000000"/>
          <w:sz w:val="22"/>
          <w:szCs w:val="22"/>
        </w:rPr>
        <w:t>[Unternehmensname]</w:t>
      </w:r>
    </w:p>
    <w:p w14:paraId="4034EE98" w14:textId="6C4B3834" w:rsidR="00BF18AD" w:rsidRPr="00DE482A" w:rsidRDefault="00BF18AD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hAnsi="Lato"/>
          <w:b/>
          <w:bCs/>
          <w:color w:val="000000"/>
          <w:sz w:val="22"/>
          <w:szCs w:val="22"/>
        </w:rPr>
      </w:pPr>
      <w:r w:rsidRPr="00DE482A">
        <w:rPr>
          <w:rFonts w:ascii="Lato" w:hAnsi="Lato"/>
          <w:b/>
          <w:bCs/>
          <w:color w:val="000000"/>
          <w:sz w:val="22"/>
          <w:szCs w:val="22"/>
        </w:rPr>
        <w:t>[Kontaktinformationen]</w:t>
      </w:r>
    </w:p>
    <w:p w14:paraId="0000000C" w14:textId="77777777" w:rsidR="00F621D2" w:rsidRDefault="00F621D2">
      <w:pPr>
        <w:rPr>
          <w:lang w:val="en-US"/>
        </w:rPr>
      </w:pPr>
    </w:p>
    <w:p w14:paraId="58FF45F0" w14:textId="77777777" w:rsidR="00581159" w:rsidRDefault="00581159">
      <w:pPr>
        <w:rPr>
          <w:lang w:val="en-US"/>
        </w:rPr>
      </w:pPr>
    </w:p>
    <w:p w14:paraId="0E10E27E" w14:textId="435CBE5A" w:rsidR="00581159" w:rsidRPr="00CB5D66" w:rsidRDefault="00581159">
      <w:pPr>
        <w:rPr>
          <w:lang w:val="en-US"/>
        </w:rPr>
      </w:pPr>
    </w:p>
    <w:sectPr w:rsidR="00581159" w:rsidRPr="00CB5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4822" w14:textId="77777777" w:rsidR="00010BD5" w:rsidRPr="000C342B" w:rsidRDefault="00010BD5">
      <w:pPr>
        <w:spacing w:after="0" w:line="240" w:lineRule="auto"/>
      </w:pPr>
      <w:r w:rsidRPr="000C342B">
        <w:separator/>
      </w:r>
    </w:p>
  </w:endnote>
  <w:endnote w:type="continuationSeparator" w:id="0">
    <w:p w14:paraId="63C0BBB7" w14:textId="77777777" w:rsidR="00010BD5" w:rsidRPr="000C342B" w:rsidRDefault="00010BD5">
      <w:pPr>
        <w:spacing w:after="0" w:line="240" w:lineRule="auto"/>
      </w:pPr>
      <w:r w:rsidRPr="000C34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BF94" w14:textId="77777777" w:rsidR="000711A9" w:rsidRDefault="000711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B680" w14:textId="77777777" w:rsidR="000711A9" w:rsidRDefault="000711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54D74525" w:rsidR="00F621D2" w:rsidRPr="00820C02" w:rsidRDefault="00813D8F" w:rsidP="00813D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603821F" wp14:editId="6B04DB32">
          <wp:simplePos x="0" y="0"/>
          <wp:positionH relativeFrom="margin">
            <wp:align>right</wp:align>
          </wp:positionH>
          <wp:positionV relativeFrom="paragraph">
            <wp:posOffset>-156845</wp:posOffset>
          </wp:positionV>
          <wp:extent cx="476250" cy="466725"/>
          <wp:effectExtent l="0" t="0" r="0" b="9525"/>
          <wp:wrapTight wrapText="bothSides">
            <wp:wrapPolygon edited="0">
              <wp:start x="7776" y="0"/>
              <wp:lineTo x="3456" y="3527"/>
              <wp:lineTo x="864" y="9698"/>
              <wp:lineTo x="1728" y="15869"/>
              <wp:lineTo x="6912" y="19396"/>
              <wp:lineTo x="7776" y="21159"/>
              <wp:lineTo x="12096" y="21159"/>
              <wp:lineTo x="13824" y="19396"/>
              <wp:lineTo x="18144" y="15869"/>
              <wp:lineTo x="19872" y="10580"/>
              <wp:lineTo x="17280" y="4408"/>
              <wp:lineTo x="12960" y="0"/>
              <wp:lineTo x="7776" y="0"/>
            </wp:wrapPolygon>
          </wp:wrapTight>
          <wp:docPr id="12074527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452757" name="Grafik 1207452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2357">
      <w:t xml:space="preserve">Diese </w:t>
    </w:r>
    <w:hyperlink r:id="rId2" w:history="1">
      <w:r w:rsidR="00820C02" w:rsidRPr="008B073C">
        <w:rPr>
          <w:rStyle w:val="Hyperlink"/>
        </w:rPr>
        <w:t>Vorlage</w:t>
      </w:r>
      <w:r w:rsidR="00BF6D26">
        <w:rPr>
          <w:rStyle w:val="Hyperlink"/>
        </w:rPr>
        <w:t xml:space="preserve"> für</w:t>
      </w:r>
      <w:r w:rsidR="00820C02" w:rsidRPr="008B073C">
        <w:rPr>
          <w:rStyle w:val="Hyperlink"/>
        </w:rPr>
        <w:t xml:space="preserve"> eine Bewerbungseingangsbestätigung</w:t>
      </w:r>
    </w:hyperlink>
    <w:r w:rsidR="00012357">
      <w:rPr>
        <w:color w:val="000000"/>
      </w:rPr>
      <w:t xml:space="preserve"> wurde</w:t>
    </w:r>
    <w:r w:rsidR="00A4702D">
      <w:rPr>
        <w:color w:val="000000"/>
      </w:rPr>
      <w:t xml:space="preserve"> von </w:t>
    </w:r>
    <w:hyperlink r:id="rId3">
      <w:proofErr w:type="spellStart"/>
      <w:r w:rsidR="008B073C" w:rsidRPr="00820C02">
        <w:rPr>
          <w:color w:val="0000FF"/>
          <w:u w:val="single"/>
        </w:rPr>
        <w:t>Betterteam</w:t>
      </w:r>
      <w:proofErr w:type="spellEnd"/>
    </w:hyperlink>
    <w:r w:rsidR="00012357">
      <w:rPr>
        <w:color w:val="000000"/>
      </w:rPr>
      <w:t xml:space="preserve"> e</w:t>
    </w:r>
    <w:r w:rsidR="000711A9">
      <w:rPr>
        <w:color w:val="000000"/>
      </w:rPr>
      <w:t>r</w:t>
    </w:r>
    <w:r w:rsidR="00012357">
      <w:rPr>
        <w:color w:val="000000"/>
      </w:rPr>
      <w:t>stellt</w:t>
    </w:r>
    <w:r>
      <w:rPr>
        <w:color w:val="000000"/>
      </w:rPr>
      <w:t>.</w:t>
    </w:r>
  </w:p>
  <w:p w14:paraId="00000011" w14:textId="77777777" w:rsidR="00F621D2" w:rsidRPr="00820C02" w:rsidRDefault="00F621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41C3" w14:textId="77777777" w:rsidR="00010BD5" w:rsidRPr="000C342B" w:rsidRDefault="00010BD5">
      <w:pPr>
        <w:spacing w:after="0" w:line="240" w:lineRule="auto"/>
      </w:pPr>
      <w:r w:rsidRPr="000C342B">
        <w:separator/>
      </w:r>
    </w:p>
  </w:footnote>
  <w:footnote w:type="continuationSeparator" w:id="0">
    <w:p w14:paraId="45B06D7B" w14:textId="77777777" w:rsidR="00010BD5" w:rsidRPr="000C342B" w:rsidRDefault="00010BD5">
      <w:pPr>
        <w:spacing w:after="0" w:line="240" w:lineRule="auto"/>
      </w:pPr>
      <w:r w:rsidRPr="000C34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ABDE" w14:textId="77777777" w:rsidR="000711A9" w:rsidRDefault="000711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F621D2" w:rsidRPr="000C342B" w:rsidRDefault="000B0E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 w:rsidRPr="000C342B">
      <w:rPr>
        <w:color w:val="000000"/>
      </w:rPr>
      <w:t>[</w:t>
    </w:r>
    <w:proofErr w:type="spellStart"/>
    <w:r w:rsidRPr="000C342B">
      <w:rPr>
        <w:color w:val="000000"/>
      </w:rPr>
      <w:t>Recipient</w:t>
    </w:r>
    <w:proofErr w:type="spellEnd"/>
    <w:r w:rsidRPr="000C342B">
      <w:rPr>
        <w:color w:val="000000"/>
      </w:rPr>
      <w:t xml:space="preserve"> Name]</w:t>
    </w:r>
  </w:p>
  <w:p w14:paraId="0000000E" w14:textId="77777777" w:rsidR="00F621D2" w:rsidRPr="000C342B" w:rsidRDefault="000B0E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 w:rsidRPr="000C342B">
      <w:rPr>
        <w:color w:val="000000"/>
      </w:rPr>
      <w:t>[Date]</w:t>
    </w:r>
  </w:p>
  <w:p w14:paraId="0000000F" w14:textId="54EF6802" w:rsidR="00F621D2" w:rsidRPr="000C342B" w:rsidRDefault="000B0E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 w:rsidRPr="000C342B">
      <w:rPr>
        <w:color w:val="000000"/>
      </w:rPr>
      <w:t xml:space="preserve">Page </w:t>
    </w:r>
    <w:r w:rsidRPr="000C342B">
      <w:rPr>
        <w:color w:val="000000"/>
      </w:rPr>
      <w:fldChar w:fldCharType="begin"/>
    </w:r>
    <w:r w:rsidRPr="000C342B">
      <w:rPr>
        <w:color w:val="000000"/>
      </w:rPr>
      <w:instrText>PAGE</w:instrText>
    </w:r>
    <w:r w:rsidRPr="000C342B">
      <w:rPr>
        <w:color w:val="000000"/>
      </w:rPr>
      <w:fldChar w:fldCharType="separate"/>
    </w:r>
    <w:r w:rsidR="00CB5D66" w:rsidRPr="000C342B">
      <w:rPr>
        <w:color w:val="000000"/>
      </w:rPr>
      <w:t>2</w:t>
    </w:r>
    <w:r w:rsidRPr="000C342B"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267F" w14:textId="4268C5C4" w:rsidR="00CF1641" w:rsidRDefault="00CF1641" w:rsidP="00CF1641">
    <w:pPr>
      <w:pStyle w:val="Kopfzeile"/>
      <w:jc w:val="center"/>
    </w:pPr>
    <w:r>
      <w:rPr>
        <w:noProof/>
      </w:rPr>
      <w:drawing>
        <wp:inline distT="0" distB="0" distL="0" distR="0" wp14:anchorId="4877C7CB" wp14:editId="3500E5CB">
          <wp:extent cx="952633" cy="943107"/>
          <wp:effectExtent l="0" t="0" r="0" b="0"/>
          <wp:docPr id="38135977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359777" name="Grafik 381359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3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D2"/>
    <w:rsid w:val="00007EFD"/>
    <w:rsid w:val="00010BD5"/>
    <w:rsid w:val="00012357"/>
    <w:rsid w:val="0004311D"/>
    <w:rsid w:val="00055AE8"/>
    <w:rsid w:val="000711A9"/>
    <w:rsid w:val="00085728"/>
    <w:rsid w:val="000B0EDE"/>
    <w:rsid w:val="000C342B"/>
    <w:rsid w:val="00104972"/>
    <w:rsid w:val="00116184"/>
    <w:rsid w:val="00125A4A"/>
    <w:rsid w:val="00214CCC"/>
    <w:rsid w:val="003624E6"/>
    <w:rsid w:val="00382566"/>
    <w:rsid w:val="003D7DF0"/>
    <w:rsid w:val="00432CFD"/>
    <w:rsid w:val="00440477"/>
    <w:rsid w:val="0053658C"/>
    <w:rsid w:val="005456E0"/>
    <w:rsid w:val="00573C30"/>
    <w:rsid w:val="00581159"/>
    <w:rsid w:val="005B058A"/>
    <w:rsid w:val="005B2682"/>
    <w:rsid w:val="005D55EF"/>
    <w:rsid w:val="00605238"/>
    <w:rsid w:val="00621C5F"/>
    <w:rsid w:val="00627EFA"/>
    <w:rsid w:val="00637377"/>
    <w:rsid w:val="00693423"/>
    <w:rsid w:val="006C5600"/>
    <w:rsid w:val="00743D3B"/>
    <w:rsid w:val="00790B4E"/>
    <w:rsid w:val="007D01DD"/>
    <w:rsid w:val="007D52E2"/>
    <w:rsid w:val="00813D8F"/>
    <w:rsid w:val="00820C02"/>
    <w:rsid w:val="00843C5C"/>
    <w:rsid w:val="008828E4"/>
    <w:rsid w:val="008B073C"/>
    <w:rsid w:val="008B29F5"/>
    <w:rsid w:val="008D017B"/>
    <w:rsid w:val="008D1193"/>
    <w:rsid w:val="00913F4C"/>
    <w:rsid w:val="00972E10"/>
    <w:rsid w:val="009E3632"/>
    <w:rsid w:val="00A4702D"/>
    <w:rsid w:val="00AC09C6"/>
    <w:rsid w:val="00B31AB1"/>
    <w:rsid w:val="00B94AE6"/>
    <w:rsid w:val="00BD606B"/>
    <w:rsid w:val="00BF18AD"/>
    <w:rsid w:val="00BF6D26"/>
    <w:rsid w:val="00C003FE"/>
    <w:rsid w:val="00C04E70"/>
    <w:rsid w:val="00C3473A"/>
    <w:rsid w:val="00C539CC"/>
    <w:rsid w:val="00CB5D66"/>
    <w:rsid w:val="00CB7BCF"/>
    <w:rsid w:val="00CD5ECF"/>
    <w:rsid w:val="00CD7E86"/>
    <w:rsid w:val="00CF1641"/>
    <w:rsid w:val="00D71CD2"/>
    <w:rsid w:val="00DB0EFD"/>
    <w:rsid w:val="00DE338C"/>
    <w:rsid w:val="00DE482A"/>
    <w:rsid w:val="00DE5888"/>
    <w:rsid w:val="00E33B73"/>
    <w:rsid w:val="00E3766E"/>
    <w:rsid w:val="00E738B3"/>
    <w:rsid w:val="00F621D2"/>
    <w:rsid w:val="00F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23544"/>
  <w15:docId w15:val="{3C5AB4C7-1DF8-4048-82D8-7D97D90A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E7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38B3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7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8B3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8B07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de" TargetMode="External"/><Relationship Id="rId2" Type="http://schemas.openxmlformats.org/officeDocument/2006/relationships/hyperlink" Target="https://www.betterteam.com/de/eingangsbest&#228;tigung-einer-bewerbun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Sattler</dc:creator>
  <cp:lastModifiedBy>Stefanie Sattler</cp:lastModifiedBy>
  <cp:revision>67</cp:revision>
  <dcterms:created xsi:type="dcterms:W3CDTF">2024-03-18T14:52:00Z</dcterms:created>
  <dcterms:modified xsi:type="dcterms:W3CDTF">2024-03-20T07:56:00Z</dcterms:modified>
</cp:coreProperties>
</file>